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61B28" w14:textId="3EF9FB37" w:rsidR="00266061" w:rsidRPr="00814E48" w:rsidRDefault="00266061" w:rsidP="00266061">
      <w:pPr>
        <w:tabs>
          <w:tab w:val="left" w:pos="2991"/>
        </w:tabs>
        <w:suppressAutoHyphens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061">
        <w:rPr>
          <w:rFonts w:ascii="Times New Roman" w:hAnsi="Times New Roman" w:cs="Times New Roman"/>
          <w:sz w:val="28"/>
          <w:szCs w:val="28"/>
        </w:rPr>
        <w:t>12-15 апреля в МБОУ СОШ № 17 им. И.Л. Козыря пос. Шаумянского прошли соревнования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  <w:r w:rsidRPr="0081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Всероссийских соревнований по легкоатлетическому </w:t>
      </w:r>
      <w:proofErr w:type="spellStart"/>
      <w:r w:rsidRPr="00814E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четырехборью</w:t>
      </w:r>
      <w:proofErr w:type="spellEnd"/>
      <w:r w:rsidRPr="0081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«Шиповка юных» </w:t>
      </w:r>
      <w:r w:rsidRPr="00814E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- соревнование) </w:t>
      </w:r>
      <w:r w:rsidRPr="0081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целях: </w:t>
      </w:r>
    </w:p>
    <w:p w14:paraId="69ECCE41" w14:textId="472E891E" w:rsidR="00266061" w:rsidRPr="00814E48" w:rsidRDefault="00266061" w:rsidP="00266061">
      <w:pPr>
        <w:tabs>
          <w:tab w:val="left" w:pos="2991"/>
        </w:tabs>
        <w:suppressAutoHyphens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развития и популяризации легкой атлетики среди обучающихся общеобразовательных </w:t>
      </w:r>
      <w:r w:rsidR="00CE5728" w:rsidRPr="00814E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Георгиевского</w:t>
      </w:r>
      <w:r w:rsidRPr="0081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округа; </w:t>
      </w:r>
    </w:p>
    <w:p w14:paraId="3CB19637" w14:textId="77777777" w:rsidR="00266061" w:rsidRPr="00814E48" w:rsidRDefault="00266061" w:rsidP="00266061">
      <w:pPr>
        <w:tabs>
          <w:tab w:val="left" w:pos="2991"/>
        </w:tabs>
        <w:suppressAutoHyphens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привлечения детей и подростков к систематическим занятиям физической культурой и спортом в общеобразовательных учреждениях; </w:t>
      </w:r>
    </w:p>
    <w:p w14:paraId="03DC8677" w14:textId="77777777" w:rsidR="00266061" w:rsidRPr="00814E48" w:rsidRDefault="00266061" w:rsidP="00266061">
      <w:pPr>
        <w:tabs>
          <w:tab w:val="left" w:pos="2991"/>
        </w:tabs>
        <w:suppressAutoHyphens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выявления талантливых юных спортсменов; </w:t>
      </w:r>
    </w:p>
    <w:p w14:paraId="3E1F2579" w14:textId="77777777" w:rsidR="00266061" w:rsidRPr="00814E48" w:rsidRDefault="00266061" w:rsidP="002660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48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укрепления здоровья и повышения спортивного мастерства;</w:t>
      </w:r>
    </w:p>
    <w:p w14:paraId="23F46FA2" w14:textId="3AC40D37" w:rsidR="00266061" w:rsidRPr="00814E48" w:rsidRDefault="00266061" w:rsidP="002660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14E48">
        <w:rPr>
          <w:color w:val="000000"/>
          <w:sz w:val="28"/>
          <w:szCs w:val="28"/>
        </w:rPr>
        <w:t>оревнования провод</w:t>
      </w:r>
      <w:r>
        <w:rPr>
          <w:color w:val="000000"/>
          <w:sz w:val="28"/>
          <w:szCs w:val="28"/>
        </w:rPr>
        <w:t>ились</w:t>
      </w:r>
      <w:r w:rsidRPr="00814E48">
        <w:rPr>
          <w:color w:val="000000"/>
          <w:sz w:val="28"/>
          <w:szCs w:val="28"/>
        </w:rPr>
        <w:t xml:space="preserve"> по двум возрастным группам:</w:t>
      </w:r>
    </w:p>
    <w:p w14:paraId="736B51BF" w14:textId="77777777" w:rsidR="00266061" w:rsidRPr="00814E48" w:rsidRDefault="00266061" w:rsidP="002660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E48">
        <w:rPr>
          <w:color w:val="000000"/>
          <w:sz w:val="28"/>
          <w:szCs w:val="28"/>
        </w:rPr>
        <w:t>а) старшая – 200</w:t>
      </w:r>
      <w:r>
        <w:rPr>
          <w:color w:val="000000"/>
          <w:sz w:val="28"/>
          <w:szCs w:val="28"/>
        </w:rPr>
        <w:t>9</w:t>
      </w:r>
      <w:r w:rsidRPr="00814E48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10</w:t>
      </w:r>
      <w:r w:rsidRPr="00814E48">
        <w:rPr>
          <w:color w:val="000000"/>
          <w:sz w:val="28"/>
          <w:szCs w:val="28"/>
        </w:rPr>
        <w:t xml:space="preserve"> </w:t>
      </w:r>
      <w:proofErr w:type="spellStart"/>
      <w:r w:rsidRPr="00814E48">
        <w:rPr>
          <w:color w:val="000000"/>
          <w:sz w:val="28"/>
          <w:szCs w:val="28"/>
        </w:rPr>
        <w:t>г.г</w:t>
      </w:r>
      <w:proofErr w:type="spellEnd"/>
      <w:r w:rsidRPr="00814E48">
        <w:rPr>
          <w:color w:val="000000"/>
          <w:sz w:val="28"/>
          <w:szCs w:val="28"/>
        </w:rPr>
        <w:t>;</w:t>
      </w:r>
    </w:p>
    <w:p w14:paraId="772BF98E" w14:textId="0E3BD146" w:rsidR="00266061" w:rsidRDefault="00266061" w:rsidP="002660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E48">
        <w:rPr>
          <w:color w:val="000000"/>
          <w:sz w:val="28"/>
          <w:szCs w:val="28"/>
        </w:rPr>
        <w:t>б) средняя – 20</w:t>
      </w:r>
      <w:r>
        <w:rPr>
          <w:color w:val="000000"/>
          <w:sz w:val="28"/>
          <w:szCs w:val="28"/>
        </w:rPr>
        <w:t>11</w:t>
      </w:r>
      <w:r w:rsidRPr="00814E48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12</w:t>
      </w:r>
      <w:r w:rsidRPr="00814E48">
        <w:rPr>
          <w:color w:val="000000"/>
          <w:sz w:val="28"/>
          <w:szCs w:val="28"/>
        </w:rPr>
        <w:t xml:space="preserve"> </w:t>
      </w:r>
      <w:proofErr w:type="spellStart"/>
      <w:r w:rsidRPr="00814E48">
        <w:rPr>
          <w:color w:val="000000"/>
          <w:sz w:val="28"/>
          <w:szCs w:val="28"/>
        </w:rPr>
        <w:t>г.г</w:t>
      </w:r>
      <w:proofErr w:type="spellEnd"/>
      <w:r w:rsidRPr="00814E48">
        <w:rPr>
          <w:color w:val="000000"/>
          <w:sz w:val="28"/>
          <w:szCs w:val="28"/>
        </w:rPr>
        <w:t>;</w:t>
      </w:r>
    </w:p>
    <w:p w14:paraId="43432FF5" w14:textId="5BF709AA" w:rsidR="00266061" w:rsidRPr="00814E48" w:rsidRDefault="00266061" w:rsidP="002660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E48">
        <w:rPr>
          <w:color w:val="000000"/>
          <w:sz w:val="28"/>
          <w:szCs w:val="28"/>
        </w:rPr>
        <w:t xml:space="preserve">В программу соревнований </w:t>
      </w:r>
      <w:r>
        <w:rPr>
          <w:color w:val="000000"/>
          <w:sz w:val="28"/>
          <w:szCs w:val="28"/>
        </w:rPr>
        <w:t xml:space="preserve">были </w:t>
      </w:r>
      <w:r w:rsidRPr="00814E48">
        <w:rPr>
          <w:color w:val="000000"/>
          <w:sz w:val="28"/>
          <w:szCs w:val="28"/>
        </w:rPr>
        <w:t>включены следующие виды испытаний:</w:t>
      </w:r>
    </w:p>
    <w:p w14:paraId="0393AD4A" w14:textId="77777777" w:rsidR="00266061" w:rsidRPr="00814E48" w:rsidRDefault="00266061" w:rsidP="002660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E48">
        <w:rPr>
          <w:color w:val="000000"/>
          <w:sz w:val="28"/>
          <w:szCs w:val="28"/>
        </w:rPr>
        <w:t>-Бег 60 метров,</w:t>
      </w:r>
    </w:p>
    <w:p w14:paraId="536B96D8" w14:textId="77777777" w:rsidR="00266061" w:rsidRPr="00814E48" w:rsidRDefault="00266061" w:rsidP="002660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E48">
        <w:rPr>
          <w:color w:val="000000"/>
          <w:sz w:val="28"/>
          <w:szCs w:val="28"/>
        </w:rPr>
        <w:t xml:space="preserve">-Бег </w:t>
      </w:r>
      <w:r>
        <w:rPr>
          <w:color w:val="000000"/>
          <w:sz w:val="28"/>
          <w:szCs w:val="28"/>
        </w:rPr>
        <w:t>6</w:t>
      </w:r>
      <w:r w:rsidRPr="00814E48">
        <w:rPr>
          <w:color w:val="000000"/>
          <w:sz w:val="28"/>
          <w:szCs w:val="28"/>
        </w:rPr>
        <w:t>00 метров,</w:t>
      </w:r>
    </w:p>
    <w:p w14:paraId="6186C7B0" w14:textId="77777777" w:rsidR="00266061" w:rsidRPr="00814E48" w:rsidRDefault="00266061" w:rsidP="002660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E48">
        <w:rPr>
          <w:color w:val="000000"/>
          <w:sz w:val="28"/>
          <w:szCs w:val="28"/>
        </w:rPr>
        <w:t xml:space="preserve">-Прыжок в длину с </w:t>
      </w:r>
      <w:r>
        <w:rPr>
          <w:color w:val="000000"/>
          <w:sz w:val="28"/>
          <w:szCs w:val="28"/>
        </w:rPr>
        <w:t>разбега</w:t>
      </w:r>
      <w:r w:rsidRPr="00814E48">
        <w:rPr>
          <w:color w:val="000000"/>
          <w:sz w:val="28"/>
          <w:szCs w:val="28"/>
        </w:rPr>
        <w:t>,</w:t>
      </w:r>
    </w:p>
    <w:p w14:paraId="0AA7A85F" w14:textId="7789A567" w:rsidR="00266061" w:rsidRDefault="00266061" w:rsidP="002660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E48">
        <w:rPr>
          <w:color w:val="000000"/>
          <w:sz w:val="28"/>
          <w:szCs w:val="28"/>
        </w:rPr>
        <w:t xml:space="preserve">-Метание </w:t>
      </w:r>
      <w:proofErr w:type="gramStart"/>
      <w:r w:rsidRPr="00814E48">
        <w:rPr>
          <w:color w:val="000000"/>
          <w:sz w:val="28"/>
          <w:szCs w:val="28"/>
        </w:rPr>
        <w:t>( снаряд</w:t>
      </w:r>
      <w:proofErr w:type="gramEnd"/>
      <w:r w:rsidRPr="00814E48">
        <w:rPr>
          <w:color w:val="000000"/>
          <w:sz w:val="28"/>
          <w:szCs w:val="28"/>
        </w:rPr>
        <w:t xml:space="preserve"> и вес определяются по возрастным ступеням комплекса ВФСК «ГТО»</w:t>
      </w:r>
    </w:p>
    <w:p w14:paraId="5B371F0C" w14:textId="77777777" w:rsidR="00266061" w:rsidRPr="00814E48" w:rsidRDefault="00266061" w:rsidP="002660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4E48">
        <w:rPr>
          <w:rFonts w:ascii="Times New Roman" w:eastAsia="Calibri" w:hAnsi="Times New Roman" w:cs="Times New Roman"/>
          <w:b/>
          <w:sz w:val="28"/>
          <w:szCs w:val="28"/>
        </w:rPr>
        <w:t>командное первенство</w:t>
      </w:r>
    </w:p>
    <w:p w14:paraId="6CAEF290" w14:textId="77777777" w:rsidR="00266061" w:rsidRPr="00814E48" w:rsidRDefault="00266061" w:rsidP="002660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4E48">
        <w:rPr>
          <w:rFonts w:ascii="Times New Roman" w:eastAsia="Calibri" w:hAnsi="Times New Roman" w:cs="Times New Roman"/>
          <w:b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</w:rPr>
        <w:t>1-2012</w:t>
      </w:r>
      <w:r w:rsidRPr="00814E48">
        <w:rPr>
          <w:rFonts w:ascii="Times New Roman" w:eastAsia="Calibri" w:hAnsi="Times New Roman" w:cs="Times New Roman"/>
          <w:b/>
          <w:sz w:val="28"/>
          <w:szCs w:val="28"/>
        </w:rPr>
        <w:t xml:space="preserve"> г </w:t>
      </w:r>
    </w:p>
    <w:p w14:paraId="0E9C6B09" w14:textId="77777777" w:rsidR="00266061" w:rsidRPr="00814E48" w:rsidRDefault="00266061" w:rsidP="00266061">
      <w:pPr>
        <w:spacing w:after="0" w:line="240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1м –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»                                   </w:t>
      </w:r>
    </w:p>
    <w:p w14:paraId="21C30154" w14:textId="77777777" w:rsidR="00266061" w:rsidRPr="00814E48" w:rsidRDefault="00266061" w:rsidP="00266061">
      <w:pPr>
        <w:spacing w:after="0" w:line="240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2м –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»                                   </w:t>
      </w:r>
    </w:p>
    <w:p w14:paraId="5116AAD0" w14:textId="77777777" w:rsidR="00266061" w:rsidRPr="00814E48" w:rsidRDefault="00266061" w:rsidP="00266061">
      <w:pPr>
        <w:spacing w:after="0" w:line="240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3м –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»                                        </w:t>
      </w:r>
    </w:p>
    <w:p w14:paraId="6DA3C959" w14:textId="77777777" w:rsidR="00266061" w:rsidRPr="00814E48" w:rsidRDefault="00266061" w:rsidP="002660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4E48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>09</w:t>
      </w:r>
      <w:r w:rsidRPr="00814E48">
        <w:rPr>
          <w:rFonts w:ascii="Times New Roman" w:eastAsia="Calibri" w:hAnsi="Times New Roman" w:cs="Times New Roman"/>
          <w:b/>
          <w:sz w:val="28"/>
          <w:szCs w:val="28"/>
        </w:rPr>
        <w:t>-201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814E48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</w:p>
    <w:p w14:paraId="3F7048BA" w14:textId="77777777" w:rsidR="00266061" w:rsidRPr="00814E48" w:rsidRDefault="00266061" w:rsidP="00266061">
      <w:pPr>
        <w:spacing w:after="0" w:line="240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1м –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»                                   </w:t>
      </w:r>
    </w:p>
    <w:p w14:paraId="51A2E8E7" w14:textId="77777777" w:rsidR="00266061" w:rsidRPr="00814E48" w:rsidRDefault="00266061" w:rsidP="00266061">
      <w:pPr>
        <w:spacing w:after="0" w:line="240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2м –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»                                   </w:t>
      </w:r>
    </w:p>
    <w:p w14:paraId="71CDBDE2" w14:textId="77777777" w:rsidR="00266061" w:rsidRPr="00814E48" w:rsidRDefault="00266061" w:rsidP="00266061">
      <w:pPr>
        <w:spacing w:after="0" w:line="240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3м –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»                                   </w:t>
      </w:r>
    </w:p>
    <w:p w14:paraId="7CFA6A61" w14:textId="77777777" w:rsidR="00266061" w:rsidRPr="00814E48" w:rsidRDefault="00266061" w:rsidP="002660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4E48">
        <w:rPr>
          <w:rFonts w:ascii="Times New Roman" w:eastAsia="Calibri" w:hAnsi="Times New Roman" w:cs="Times New Roman"/>
          <w:b/>
          <w:sz w:val="28"/>
          <w:szCs w:val="28"/>
        </w:rPr>
        <w:t>личный зачет</w:t>
      </w:r>
    </w:p>
    <w:p w14:paraId="2DCFFF01" w14:textId="77777777" w:rsidR="00266061" w:rsidRPr="00814E48" w:rsidRDefault="00266061" w:rsidP="002660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14E48">
        <w:rPr>
          <w:rFonts w:ascii="Times New Roman" w:eastAsia="Calibri" w:hAnsi="Times New Roman" w:cs="Times New Roman"/>
          <w:b/>
          <w:sz w:val="28"/>
          <w:szCs w:val="28"/>
          <w:u w:val="single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1-2012</w:t>
      </w:r>
    </w:p>
    <w:p w14:paraId="1F769545" w14:textId="77777777" w:rsidR="00266061" w:rsidRPr="00814E48" w:rsidRDefault="00266061" w:rsidP="002660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4E48">
        <w:rPr>
          <w:rFonts w:ascii="Times New Roman" w:eastAsia="Calibri" w:hAnsi="Times New Roman" w:cs="Times New Roman"/>
          <w:b/>
          <w:sz w:val="28"/>
          <w:szCs w:val="28"/>
        </w:rPr>
        <w:t>мальчики                                                         девочки</w:t>
      </w:r>
    </w:p>
    <w:p w14:paraId="23492B9F" w14:textId="77777777" w:rsidR="00266061" w:rsidRPr="00814E48" w:rsidRDefault="00266061" w:rsidP="002660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1м – </w:t>
      </w:r>
      <w:r>
        <w:rPr>
          <w:rFonts w:ascii="Times New Roman" w:eastAsia="Calibri" w:hAnsi="Times New Roman" w:cs="Times New Roman"/>
          <w:sz w:val="28"/>
          <w:szCs w:val="28"/>
        </w:rPr>
        <w:t>Александров Александр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а»   </w:t>
      </w:r>
      <w:proofErr w:type="gramEnd"/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           1м – </w:t>
      </w:r>
      <w:r>
        <w:rPr>
          <w:rFonts w:ascii="Times New Roman" w:eastAsia="Calibri" w:hAnsi="Times New Roman" w:cs="Times New Roman"/>
          <w:sz w:val="28"/>
          <w:szCs w:val="28"/>
        </w:rPr>
        <w:t>Вакуленко Ника 6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14E48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91B250A" w14:textId="77777777" w:rsidR="00266061" w:rsidRPr="00814E48" w:rsidRDefault="00266061" w:rsidP="002660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2м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Семенюк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Сергей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proofErr w:type="gramEnd"/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814E48">
        <w:rPr>
          <w:rFonts w:ascii="Times New Roman" w:eastAsia="Calibri" w:hAnsi="Times New Roman" w:cs="Times New Roman"/>
          <w:sz w:val="28"/>
          <w:szCs w:val="28"/>
        </w:rPr>
        <w:t>»                           2м – С</w:t>
      </w:r>
      <w:r>
        <w:rPr>
          <w:rFonts w:ascii="Times New Roman" w:eastAsia="Calibri" w:hAnsi="Times New Roman" w:cs="Times New Roman"/>
          <w:sz w:val="28"/>
          <w:szCs w:val="28"/>
        </w:rPr>
        <w:t>лободчикова Елена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14E48">
        <w:rPr>
          <w:rFonts w:ascii="Times New Roman" w:eastAsia="Calibri" w:hAnsi="Times New Roman" w:cs="Times New Roman"/>
          <w:sz w:val="28"/>
          <w:szCs w:val="28"/>
        </w:rPr>
        <w:t>«б»</w:t>
      </w:r>
    </w:p>
    <w:p w14:paraId="3168C5E7" w14:textId="77777777" w:rsidR="00266061" w:rsidRPr="00814E48" w:rsidRDefault="00266061" w:rsidP="002660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3м </w:t>
      </w:r>
      <w:proofErr w:type="gramStart"/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–  </w:t>
      </w:r>
      <w:r>
        <w:rPr>
          <w:rFonts w:ascii="Times New Roman" w:eastAsia="Calibri" w:hAnsi="Times New Roman" w:cs="Times New Roman"/>
          <w:sz w:val="28"/>
          <w:szCs w:val="28"/>
        </w:rPr>
        <w:t>Доев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Родислав</w:t>
      </w:r>
      <w:proofErr w:type="spellEnd"/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«а»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14E48">
        <w:rPr>
          <w:rFonts w:ascii="Times New Roman" w:eastAsia="Calibri" w:hAnsi="Times New Roman" w:cs="Times New Roman"/>
          <w:sz w:val="28"/>
          <w:szCs w:val="28"/>
        </w:rPr>
        <w:t>3м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Виноградова Злата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14E4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14E48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B7CFD85" w14:textId="77777777" w:rsidR="00266061" w:rsidRPr="00814E48" w:rsidRDefault="00266061" w:rsidP="002660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169F8D" w14:textId="77777777" w:rsidR="00266061" w:rsidRPr="00814E48" w:rsidRDefault="00266061" w:rsidP="002660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14E48">
        <w:rPr>
          <w:rFonts w:ascii="Times New Roman" w:eastAsia="Calibri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09</w:t>
      </w:r>
      <w:r w:rsidRPr="00814E48">
        <w:rPr>
          <w:rFonts w:ascii="Times New Roman" w:eastAsia="Calibri" w:hAnsi="Times New Roman" w:cs="Times New Roman"/>
          <w:b/>
          <w:sz w:val="28"/>
          <w:szCs w:val="28"/>
          <w:u w:val="single"/>
        </w:rPr>
        <w:t>-201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</w:t>
      </w:r>
      <w:r w:rsidRPr="00814E48">
        <w:rPr>
          <w:rFonts w:ascii="Times New Roman" w:eastAsia="Calibri" w:hAnsi="Times New Roman" w:cs="Times New Roman"/>
          <w:b/>
          <w:sz w:val="28"/>
          <w:szCs w:val="28"/>
          <w:u w:val="single"/>
        </w:rPr>
        <w:t>г</w:t>
      </w:r>
    </w:p>
    <w:p w14:paraId="6FF39B98" w14:textId="77777777" w:rsidR="00266061" w:rsidRPr="00814E48" w:rsidRDefault="00266061" w:rsidP="002660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48">
        <w:rPr>
          <w:rFonts w:ascii="Times New Roman" w:eastAsia="Calibri" w:hAnsi="Times New Roman" w:cs="Times New Roman"/>
          <w:b/>
          <w:sz w:val="28"/>
          <w:szCs w:val="28"/>
        </w:rPr>
        <w:t>мальчики                                                         девочки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A4F8F9" w14:textId="77777777" w:rsidR="00266061" w:rsidRPr="00814E48" w:rsidRDefault="00266061" w:rsidP="002660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1м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Здоренко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Тимофей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proofErr w:type="gramEnd"/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«а»                      1м –  </w:t>
      </w:r>
      <w:r>
        <w:rPr>
          <w:rFonts w:ascii="Times New Roman" w:eastAsia="Calibri" w:hAnsi="Times New Roman" w:cs="Times New Roman"/>
          <w:sz w:val="28"/>
          <w:szCs w:val="28"/>
        </w:rPr>
        <w:t>Шестакова Нина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814E48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6F051E2" w14:textId="77777777" w:rsidR="00266061" w:rsidRPr="00814E48" w:rsidRDefault="00266061" w:rsidP="002660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48">
        <w:rPr>
          <w:rFonts w:ascii="Times New Roman" w:eastAsia="Calibri" w:hAnsi="Times New Roman" w:cs="Times New Roman"/>
          <w:sz w:val="28"/>
          <w:szCs w:val="28"/>
        </w:rPr>
        <w:t>2м –</w:t>
      </w:r>
      <w:r>
        <w:rPr>
          <w:rFonts w:ascii="Times New Roman" w:eastAsia="Calibri" w:hAnsi="Times New Roman" w:cs="Times New Roman"/>
          <w:sz w:val="28"/>
          <w:szCs w:val="28"/>
        </w:rPr>
        <w:t>Попов Глеб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»   </w:t>
      </w:r>
      <w:proofErr w:type="gramEnd"/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2м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Харочкина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Ксения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814E4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814E48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C821474" w14:textId="77777777" w:rsidR="00266061" w:rsidRPr="00814E48" w:rsidRDefault="00266061" w:rsidP="002660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48">
        <w:rPr>
          <w:rFonts w:ascii="Times New Roman" w:eastAsia="Calibri" w:hAnsi="Times New Roman" w:cs="Times New Roman"/>
          <w:sz w:val="28"/>
          <w:szCs w:val="28"/>
        </w:rPr>
        <w:t>3м –</w:t>
      </w:r>
      <w:r>
        <w:rPr>
          <w:rFonts w:ascii="Times New Roman" w:eastAsia="Calibri" w:hAnsi="Times New Roman" w:cs="Times New Roman"/>
          <w:sz w:val="28"/>
          <w:szCs w:val="28"/>
        </w:rPr>
        <w:t>Попов Ярослав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а»   </w:t>
      </w:r>
      <w:proofErr w:type="gramEnd"/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3м – </w:t>
      </w:r>
      <w:r>
        <w:rPr>
          <w:rFonts w:ascii="Times New Roman" w:eastAsia="Calibri" w:hAnsi="Times New Roman" w:cs="Times New Roman"/>
          <w:sz w:val="28"/>
          <w:szCs w:val="28"/>
        </w:rPr>
        <w:t>Федосеева Арина</w:t>
      </w:r>
      <w:r w:rsidRPr="00814E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814E48">
        <w:rPr>
          <w:rFonts w:ascii="Times New Roman" w:eastAsia="Calibri" w:hAnsi="Times New Roman" w:cs="Times New Roman"/>
          <w:sz w:val="28"/>
          <w:szCs w:val="28"/>
        </w:rPr>
        <w:t>«а»</w:t>
      </w:r>
    </w:p>
    <w:p w14:paraId="4546BEFB" w14:textId="76B0CA4C" w:rsidR="00185C1C" w:rsidRDefault="00266061" w:rsidP="00CE5728">
      <w:pPr>
        <w:pStyle w:val="a3"/>
        <w:shd w:val="clear" w:color="auto" w:fill="FFFFFF"/>
        <w:spacing w:before="0" w:beforeAutospacing="0" w:after="150" w:afterAutospacing="0"/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18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1C"/>
    <w:rsid w:val="00185C1C"/>
    <w:rsid w:val="00266061"/>
    <w:rsid w:val="00C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6EFA"/>
  <w15:chartTrackingRefBased/>
  <w15:docId w15:val="{08909396-6DA0-4E82-98C9-BE08A7D2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Admin</cp:lastModifiedBy>
  <cp:revision>4</cp:revision>
  <dcterms:created xsi:type="dcterms:W3CDTF">2024-04-14T10:48:00Z</dcterms:created>
  <dcterms:modified xsi:type="dcterms:W3CDTF">2024-04-14T15:04:00Z</dcterms:modified>
</cp:coreProperties>
</file>