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E6" w:rsidRPr="00FE7AE6" w:rsidRDefault="00FE7AE6" w:rsidP="00FE7A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7AE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Урок здорового питания</w:t>
      </w:r>
    </w:p>
    <w:p w:rsidR="006760D1" w:rsidRPr="006760D1" w:rsidRDefault="006760D1" w:rsidP="006760D1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19 апреля</w:t>
      </w:r>
      <w:bookmarkStart w:id="0" w:name="_GoBack"/>
      <w:bookmarkEnd w:id="0"/>
      <w:r w:rsidR="00FE7AE6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</w:t>
      </w:r>
      <w:r w:rsidR="00667385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>во 2Б</w:t>
      </w:r>
      <w:r w:rsidRPr="006760D1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eastAsia="ru-RU"/>
        </w:rPr>
        <w:t xml:space="preserve"> классе прошел классный час, посвященный правильному питанию, на котором учащиеся посмотрели видеоролик "Урок здорового питания".</w:t>
      </w:r>
    </w:p>
    <w:p w:rsidR="006760D1" w:rsidRDefault="006760D1" w:rsidP="00676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6760D1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Ученики узнали, какие продукты вредные, а какие полезные; сколько раз в день необходимо есть; что обязательно должно входить в рацион и много другое. В конце урока каждый ученик нарисов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ал полезные и вредные продукты.</w:t>
      </w:r>
      <w:r w:rsidRPr="006760D1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Важно, что учащиеся задумываются о своем здоровье и хотят о нем заботиться.</w:t>
      </w:r>
    </w:p>
    <w:p w:rsidR="00885B5C" w:rsidRDefault="00885B5C">
      <w:pP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885B5C" w:rsidRDefault="00885B5C">
      <w:pPr>
        <w:rPr>
          <w:rFonts w:ascii="Times New Roman" w:hAnsi="Times New Roman" w:cs="Times New Roman"/>
          <w:sz w:val="28"/>
          <w:szCs w:val="28"/>
        </w:rPr>
      </w:pPr>
      <w:r w:rsidRPr="0088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5135" cy="2985135"/>
            <wp:effectExtent l="0" t="0" r="5715" b="5715"/>
            <wp:docPr id="5" name="Рисунок 5" descr="C:\Users\Елена\Desktop\2 кл. 2023-24\Новая папка\20240221_11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2 кл. 2023-24\Новая папка\20240221_110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867025"/>
            <wp:effectExtent l="0" t="0" r="9525" b="9525"/>
            <wp:docPr id="2" name="Рисунок 2" descr="C:\Users\Елена\Desktop\2 кл. 2023-24\Новая папка\20240221_1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 кл. 2023-24\Новая папка\20240221_110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B5C" w:rsidRPr="00885B5C" w:rsidRDefault="00885B5C" w:rsidP="00885B5C">
      <w:pPr>
        <w:rPr>
          <w:rFonts w:ascii="Times New Roman" w:hAnsi="Times New Roman" w:cs="Times New Roman"/>
          <w:sz w:val="28"/>
          <w:szCs w:val="28"/>
        </w:rPr>
      </w:pPr>
      <w:r w:rsidRPr="006760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3739" cy="2876550"/>
            <wp:effectExtent l="0" t="0" r="5715" b="0"/>
            <wp:docPr id="1" name="Рисунок 1" descr="C:\Users\Елена\Desktop\2 кл. 2023-24\Новая папка\20240221_11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 кл. 2023-24\Новая папка\20240221_11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19" cy="28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914650"/>
            <wp:effectExtent l="0" t="0" r="0" b="0"/>
            <wp:docPr id="6" name="Рисунок 6" descr="C:\Users\Елена\Desktop\2 кл. 2023-24\Новая папка\20240221_11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2 кл. 2023-24\Новая папка\20240221_110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B5C" w:rsidRPr="00885B5C" w:rsidSect="00885B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64"/>
    <w:rsid w:val="00242264"/>
    <w:rsid w:val="003C1300"/>
    <w:rsid w:val="00667385"/>
    <w:rsid w:val="006760D1"/>
    <w:rsid w:val="006B30DA"/>
    <w:rsid w:val="00885B5C"/>
    <w:rsid w:val="00FA4971"/>
    <w:rsid w:val="00FE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</cp:lastModifiedBy>
  <cp:revision>5</cp:revision>
  <dcterms:created xsi:type="dcterms:W3CDTF">2024-04-24T03:54:00Z</dcterms:created>
  <dcterms:modified xsi:type="dcterms:W3CDTF">2024-04-24T10:51:00Z</dcterms:modified>
</cp:coreProperties>
</file>