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57CBD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Hlk118486404"/>
    </w:p>
    <w:p w14:paraId="33194FD7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84000FE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80A4F80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F67032F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3100315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6B449B7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5DBEE1E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FC1651F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CD14E9E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0AF6C87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B0B14AC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3283D14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54582CB" w14:textId="3A98A6E0" w:rsidR="008C385A" w:rsidRDefault="008C385A" w:rsidP="008C385A">
      <w:pPr>
        <w:tabs>
          <w:tab w:val="left" w:pos="426"/>
          <w:tab w:val="left" w:leader="dot" w:pos="726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C385A">
        <w:rPr>
          <w:rFonts w:ascii="Times New Roman" w:hAnsi="Times New Roman" w:cs="Times New Roman"/>
          <w:bCs/>
          <w:sz w:val="24"/>
          <w:szCs w:val="24"/>
        </w:rPr>
        <w:t xml:space="preserve">Методическое пособие </w:t>
      </w:r>
    </w:p>
    <w:p w14:paraId="0D46A9B5" w14:textId="77777777" w:rsidR="008C385A" w:rsidRPr="008C385A" w:rsidRDefault="008C385A" w:rsidP="008C385A">
      <w:pPr>
        <w:tabs>
          <w:tab w:val="left" w:pos="426"/>
          <w:tab w:val="left" w:leader="dot" w:pos="726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41D2369" w14:textId="77777777" w:rsidR="008C385A" w:rsidRPr="008C385A" w:rsidRDefault="008C385A" w:rsidP="008C385A">
      <w:pPr>
        <w:tabs>
          <w:tab w:val="left" w:pos="426"/>
          <w:tab w:val="left" w:leader="do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85A">
        <w:rPr>
          <w:rFonts w:ascii="Times New Roman" w:hAnsi="Times New Roman" w:cs="Times New Roman"/>
          <w:b/>
          <w:sz w:val="24"/>
          <w:szCs w:val="24"/>
        </w:rPr>
        <w:t>«Контрольно-измерительные материалы</w:t>
      </w:r>
    </w:p>
    <w:p w14:paraId="7FA9176D" w14:textId="77777777" w:rsidR="008C385A" w:rsidRPr="008C385A" w:rsidRDefault="008C385A" w:rsidP="008C385A">
      <w:pPr>
        <w:tabs>
          <w:tab w:val="left" w:pos="426"/>
          <w:tab w:val="left" w:leader="do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85A">
        <w:rPr>
          <w:rFonts w:ascii="Times New Roman" w:hAnsi="Times New Roman" w:cs="Times New Roman"/>
          <w:b/>
          <w:sz w:val="24"/>
          <w:szCs w:val="24"/>
        </w:rPr>
        <w:t xml:space="preserve"> по курсу «Функциональная грамотность» </w:t>
      </w:r>
    </w:p>
    <w:p w14:paraId="25FFA55E" w14:textId="1CE45BF9" w:rsidR="008C385A" w:rsidRPr="008C385A" w:rsidRDefault="008C385A" w:rsidP="008C385A">
      <w:pPr>
        <w:tabs>
          <w:tab w:val="left" w:pos="426"/>
          <w:tab w:val="left" w:leader="do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85A">
        <w:rPr>
          <w:rFonts w:ascii="Times New Roman" w:hAnsi="Times New Roman" w:cs="Times New Roman"/>
          <w:b/>
          <w:sz w:val="24"/>
          <w:szCs w:val="24"/>
        </w:rPr>
        <w:t xml:space="preserve">1-4 классы </w:t>
      </w:r>
    </w:p>
    <w:p w14:paraId="736EE9A5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0D1C53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FDE292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4EF7793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25309E5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0E011CF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459DDEF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A91AF2A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2FBD58E" w14:textId="77777777" w:rsidR="008C385A" w:rsidRPr="008C385A" w:rsidRDefault="008C385A" w:rsidP="008C385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9F96F05" w14:textId="77777777" w:rsidR="008C385A" w:rsidRP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DA0DCD8" w14:textId="77777777" w:rsidR="008C385A" w:rsidRP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C8E655B" w14:textId="77777777" w:rsidR="008C385A" w:rsidRP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3116D3D" w14:textId="77777777" w:rsidR="008C385A" w:rsidRP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F2F8DC4" w14:textId="77777777" w:rsidR="008C385A" w:rsidRPr="008C385A" w:rsidRDefault="008C385A" w:rsidP="008C385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583E19C" w14:textId="77777777" w:rsidR="008C385A" w:rsidRP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B8DABE1" w14:textId="77777777" w:rsidR="008C385A" w:rsidRP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6E7E313" w14:textId="77777777" w:rsidR="008C385A" w:rsidRP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4C2C2EE" w14:textId="77777777" w:rsidR="008C385A" w:rsidRPr="008C385A" w:rsidRDefault="008C385A" w:rsidP="008C385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310062D" w14:textId="77777777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9358B1C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EF4EC2B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2A0ED7B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A33DDDD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D8499A6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D0C123C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C84EE1C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F3E7FBE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4A239F5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07EE0A4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3578544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E72EAE9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8C0E6E2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AAD81B7" w14:textId="77777777" w:rsidR="005D32BC" w:rsidRDefault="005D32BC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926403" w14:textId="77777777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6EC890" w14:textId="77777777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46286A" w14:textId="4FD6EBD7" w:rsidR="008C385A" w:rsidRPr="00D97B3B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7B3B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14:paraId="03228508" w14:textId="5E5622ED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86BF95" w14:textId="31708DAC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518"/>
        <w:gridCol w:w="1406"/>
      </w:tblGrid>
      <w:tr w:rsidR="00387CC9" w:rsidRPr="00387CC9" w14:paraId="00646327" w14:textId="77777777" w:rsidTr="00387CC9">
        <w:tc>
          <w:tcPr>
            <w:tcW w:w="704" w:type="dxa"/>
          </w:tcPr>
          <w:p w14:paraId="7290B886" w14:textId="77777777" w:rsidR="00387CC9" w:rsidRPr="00387CC9" w:rsidRDefault="00387CC9" w:rsidP="00AF39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18" w:type="dxa"/>
          </w:tcPr>
          <w:p w14:paraId="7C2C29C3" w14:textId="77777777" w:rsidR="00387CC9" w:rsidRDefault="00387CC9" w:rsidP="00AF39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часть «Контрольно-измерительные материалы»</w:t>
            </w:r>
          </w:p>
          <w:p w14:paraId="3503EF0E" w14:textId="16C7704E" w:rsidR="00387CC9" w:rsidRPr="00387CC9" w:rsidRDefault="00387CC9" w:rsidP="00AF39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</w:tcPr>
          <w:p w14:paraId="72F6C805" w14:textId="35083434" w:rsidR="00387CC9" w:rsidRPr="00387CC9" w:rsidRDefault="00387CC9" w:rsidP="00AF39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</w:t>
            </w:r>
          </w:p>
        </w:tc>
      </w:tr>
      <w:tr w:rsidR="00387CC9" w:rsidRPr="00387CC9" w14:paraId="53F731D5" w14:textId="77777777" w:rsidTr="00387CC9">
        <w:tc>
          <w:tcPr>
            <w:tcW w:w="704" w:type="dxa"/>
          </w:tcPr>
          <w:p w14:paraId="50AE50DF" w14:textId="77405ED7" w:rsidR="008C385A" w:rsidRPr="00387CC9" w:rsidRDefault="008C385A" w:rsidP="00AF39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518" w:type="dxa"/>
          </w:tcPr>
          <w:p w14:paraId="4A6150E1" w14:textId="532AF7F4" w:rsidR="008C385A" w:rsidRPr="00387CC9" w:rsidRDefault="00387CC9" w:rsidP="00387C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КИМ 1 класс</w:t>
            </w:r>
          </w:p>
        </w:tc>
        <w:tc>
          <w:tcPr>
            <w:tcW w:w="1406" w:type="dxa"/>
          </w:tcPr>
          <w:p w14:paraId="1268A7B9" w14:textId="5314DF0A" w:rsidR="008C385A" w:rsidRPr="00387CC9" w:rsidRDefault="00D97B3B" w:rsidP="00AF39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387CC9" w:rsidRPr="00387CC9" w14:paraId="563BA959" w14:textId="77777777" w:rsidTr="00387CC9">
        <w:tc>
          <w:tcPr>
            <w:tcW w:w="704" w:type="dxa"/>
          </w:tcPr>
          <w:p w14:paraId="4D3F991C" w14:textId="7B835FBA" w:rsidR="00387CC9" w:rsidRPr="00387CC9" w:rsidRDefault="00387CC9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518" w:type="dxa"/>
          </w:tcPr>
          <w:p w14:paraId="1BE1B41F" w14:textId="7EEF991C" w:rsidR="00387CC9" w:rsidRPr="00387CC9" w:rsidRDefault="00387CC9" w:rsidP="00387C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1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8D1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1406" w:type="dxa"/>
          </w:tcPr>
          <w:p w14:paraId="3CC7C0C9" w14:textId="62BD5F78" w:rsidR="00387CC9" w:rsidRPr="00387CC9" w:rsidRDefault="00D97B3B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387CC9" w:rsidRPr="00387CC9" w14:paraId="5BE898EC" w14:textId="77777777" w:rsidTr="00387CC9">
        <w:tc>
          <w:tcPr>
            <w:tcW w:w="704" w:type="dxa"/>
          </w:tcPr>
          <w:p w14:paraId="49DC9C5D" w14:textId="79FC6C0F" w:rsidR="00387CC9" w:rsidRPr="00387CC9" w:rsidRDefault="00387CC9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518" w:type="dxa"/>
          </w:tcPr>
          <w:p w14:paraId="2F677E3E" w14:textId="32450659" w:rsidR="00387CC9" w:rsidRPr="00387CC9" w:rsidRDefault="00387CC9" w:rsidP="00387C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1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8D1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1406" w:type="dxa"/>
          </w:tcPr>
          <w:p w14:paraId="3062DDED" w14:textId="400F0881" w:rsidR="00387CC9" w:rsidRPr="00387CC9" w:rsidRDefault="00D97B3B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387CC9" w:rsidRPr="00387CC9" w14:paraId="42F1D6B5" w14:textId="77777777" w:rsidTr="00387CC9">
        <w:tc>
          <w:tcPr>
            <w:tcW w:w="704" w:type="dxa"/>
          </w:tcPr>
          <w:p w14:paraId="053F8F0C" w14:textId="34086F65" w:rsidR="00387CC9" w:rsidRPr="00387CC9" w:rsidRDefault="00387CC9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518" w:type="dxa"/>
          </w:tcPr>
          <w:p w14:paraId="725F75C1" w14:textId="3CEF3FD3" w:rsidR="00387CC9" w:rsidRPr="00387CC9" w:rsidRDefault="00387CC9" w:rsidP="00387C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D1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КИМ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8D1E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1406" w:type="dxa"/>
          </w:tcPr>
          <w:p w14:paraId="5335685F" w14:textId="19E3233F" w:rsidR="00387CC9" w:rsidRPr="00387CC9" w:rsidRDefault="00D97B3B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387CC9" w:rsidRPr="00387CC9" w14:paraId="5C6B3C89" w14:textId="77777777" w:rsidTr="00387CC9">
        <w:tc>
          <w:tcPr>
            <w:tcW w:w="704" w:type="dxa"/>
          </w:tcPr>
          <w:p w14:paraId="52C6C18F" w14:textId="77777777" w:rsidR="008C385A" w:rsidRPr="00387CC9" w:rsidRDefault="008C385A" w:rsidP="00AF39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18" w:type="dxa"/>
          </w:tcPr>
          <w:p w14:paraId="2A586DD7" w14:textId="1A4A6B70" w:rsidR="00387CC9" w:rsidRPr="00387CC9" w:rsidRDefault="00387CC9" w:rsidP="00387CC9">
            <w:pPr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часть «Кодификаторы проверяемых элементов функциональной грамотности и характеристики заданий»</w:t>
            </w:r>
          </w:p>
          <w:p w14:paraId="2DFC62B1" w14:textId="1D7A89D4" w:rsidR="008C385A" w:rsidRPr="00387CC9" w:rsidRDefault="008C385A" w:rsidP="00AF39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06" w:type="dxa"/>
          </w:tcPr>
          <w:p w14:paraId="4662EEAD" w14:textId="77777777" w:rsidR="008C385A" w:rsidRPr="00387CC9" w:rsidRDefault="008C385A" w:rsidP="00AF392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87CC9" w:rsidRPr="00387CC9" w14:paraId="1A09FBCD" w14:textId="77777777" w:rsidTr="00387CC9">
        <w:tc>
          <w:tcPr>
            <w:tcW w:w="704" w:type="dxa"/>
          </w:tcPr>
          <w:p w14:paraId="18FE3DDF" w14:textId="42A64903" w:rsidR="00387CC9" w:rsidRPr="00387CC9" w:rsidRDefault="00387CC9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518" w:type="dxa"/>
          </w:tcPr>
          <w:p w14:paraId="6C984F47" w14:textId="7530EF68" w:rsidR="00387CC9" w:rsidRPr="00387CC9" w:rsidRDefault="00387CC9" w:rsidP="00387C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B2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класс</w:t>
            </w:r>
          </w:p>
        </w:tc>
        <w:tc>
          <w:tcPr>
            <w:tcW w:w="1406" w:type="dxa"/>
          </w:tcPr>
          <w:p w14:paraId="2A264AA2" w14:textId="5D8E663D" w:rsidR="00387CC9" w:rsidRPr="00387CC9" w:rsidRDefault="00D97B3B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387CC9" w:rsidRPr="00387CC9" w14:paraId="4E685241" w14:textId="77777777" w:rsidTr="00387CC9">
        <w:tc>
          <w:tcPr>
            <w:tcW w:w="704" w:type="dxa"/>
          </w:tcPr>
          <w:p w14:paraId="0C0D9DE0" w14:textId="004BD155" w:rsidR="00387CC9" w:rsidRPr="00387CC9" w:rsidRDefault="00387CC9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518" w:type="dxa"/>
          </w:tcPr>
          <w:p w14:paraId="016E48E9" w14:textId="42EC7E85" w:rsidR="00387CC9" w:rsidRPr="00387CC9" w:rsidRDefault="00387CC9" w:rsidP="00387C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5B2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1406" w:type="dxa"/>
          </w:tcPr>
          <w:p w14:paraId="7EEFBE66" w14:textId="68BCEC6F" w:rsidR="00387CC9" w:rsidRPr="00387CC9" w:rsidRDefault="00D97B3B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387CC9" w:rsidRPr="00387CC9" w14:paraId="5CF6C7C5" w14:textId="77777777" w:rsidTr="00387CC9">
        <w:tc>
          <w:tcPr>
            <w:tcW w:w="704" w:type="dxa"/>
          </w:tcPr>
          <w:p w14:paraId="13286F18" w14:textId="77AA6A2A" w:rsidR="00387CC9" w:rsidRPr="00387CC9" w:rsidRDefault="00387CC9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518" w:type="dxa"/>
          </w:tcPr>
          <w:p w14:paraId="113A9947" w14:textId="7CE4493B" w:rsidR="00387CC9" w:rsidRPr="00387CC9" w:rsidRDefault="00387CC9" w:rsidP="00387C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5B2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1406" w:type="dxa"/>
          </w:tcPr>
          <w:p w14:paraId="1016FD0E" w14:textId="21F2FBB7" w:rsidR="00387CC9" w:rsidRPr="00387CC9" w:rsidRDefault="00D97B3B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</w:tr>
      <w:tr w:rsidR="00387CC9" w:rsidRPr="00387CC9" w14:paraId="36C9DDAA" w14:textId="77777777" w:rsidTr="00387CC9">
        <w:tc>
          <w:tcPr>
            <w:tcW w:w="704" w:type="dxa"/>
          </w:tcPr>
          <w:p w14:paraId="4F5FD3FD" w14:textId="79499FE5" w:rsidR="00387CC9" w:rsidRPr="00387CC9" w:rsidRDefault="00387CC9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7C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518" w:type="dxa"/>
          </w:tcPr>
          <w:p w14:paraId="2A545E63" w14:textId="3FB36FE0" w:rsidR="00387CC9" w:rsidRPr="00387CC9" w:rsidRDefault="00387CC9" w:rsidP="00387C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5B26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</w:t>
            </w:r>
          </w:p>
        </w:tc>
        <w:tc>
          <w:tcPr>
            <w:tcW w:w="1406" w:type="dxa"/>
          </w:tcPr>
          <w:p w14:paraId="01B5CEC4" w14:textId="3DB13BF6" w:rsidR="00387CC9" w:rsidRPr="00387CC9" w:rsidRDefault="00D97B3B" w:rsidP="00387CC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</w:tr>
    </w:tbl>
    <w:p w14:paraId="45F7D175" w14:textId="77777777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6643A3" w14:textId="77777777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059D60" w14:textId="77777777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8E2BEB" w14:textId="77777777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2D653E" w14:textId="77777777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A46C16" w14:textId="77777777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F0417F" w14:textId="77777777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62DECA" w14:textId="0B3112D5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AC21CF" w14:textId="0A99F764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B46E1A" w14:textId="57F0ACD1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22B1CE" w14:textId="190C0A8C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FD671C" w14:textId="7D699D98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CFDD4F" w14:textId="5C69FABC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C4F2BC" w14:textId="66A0FA79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B5EE8A" w14:textId="068D0445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E98043" w14:textId="1AEA8932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9E0A92" w14:textId="740860D9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784E8F" w14:textId="226A82D1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294E9C" w14:textId="2AB9B557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6E93D0" w14:textId="7A2957CB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1A00A8" w14:textId="4397F4E3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9A89B9" w14:textId="3EA24F34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C5654A" w14:textId="76CBBB32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D95BFD" w14:textId="2DAA9EE6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9EBAEC" w14:textId="357594CA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D9C92E" w14:textId="1007F049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99DCB1" w14:textId="78B4204E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483E68" w14:textId="3B8EEF2D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7A718D" w14:textId="7563371D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464E57" w14:textId="763854B7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16ED15" w14:textId="0C924188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E8BE65" w14:textId="38DD072D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692510" w14:textId="66BF96E0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48C949" w14:textId="77777777" w:rsidR="00387CC9" w:rsidRDefault="00387CC9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9CCA95" w14:textId="77777777" w:rsidR="008C385A" w:rsidRDefault="008C385A" w:rsidP="008C38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00D8FC" w14:textId="77777777" w:rsidR="008C385A" w:rsidRDefault="008C385A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B2C2FA" w14:textId="21148A0D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Контрольно-измерительный материал по курсу «Функциональная грамотность»</w:t>
      </w:r>
    </w:p>
    <w:bookmarkEnd w:id="0"/>
    <w:p w14:paraId="5FEEBC59" w14:textId="0E429D0B" w:rsid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1 класс</w:t>
      </w:r>
    </w:p>
    <w:p w14:paraId="2C8F5EE0" w14:textId="133793D7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2F5820" w14:textId="77777777" w:rsidR="00302362" w:rsidRPr="00AF3928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BC7FC4" w14:textId="7154A63A" w:rsid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AF3928">
        <w:rPr>
          <w:b/>
          <w:bCs/>
          <w:color w:val="000000"/>
        </w:rPr>
        <w:t>ИНСТРУКЦИЯ ПО ВЫПОЛНЕНИЮ РАБОТЫ</w:t>
      </w:r>
    </w:p>
    <w:p w14:paraId="577A00C5" w14:textId="77777777" w:rsidR="00302362" w:rsidRPr="00AF3928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2E7E6F73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F3928">
        <w:rPr>
          <w:color w:val="000000"/>
        </w:rPr>
        <w:t>Работа включает в себя выполнение заданий на основе текста.</w:t>
      </w:r>
    </w:p>
    <w:p w14:paraId="4386622C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На выполнение работы дается 40 минут. 3 минуты на чтение текста, 35 минут на выполнение работы, 2 минуты время для самопроверки.</w:t>
      </w:r>
    </w:p>
    <w:p w14:paraId="15711232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  <w:shd w:val="clear" w:color="auto" w:fill="FFFFFF"/>
        </w:rPr>
        <w:t xml:space="preserve">Внимательно читайте каждое задание. Отвечайте только после того, как Вы поняли вопрос. Проверяйте ответ. </w:t>
      </w:r>
    </w:p>
    <w:p w14:paraId="2DD3C455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При выполнении работы нельзя пользоваться учебником, рабочими тетрадями и другими справочными материалами.</w:t>
      </w:r>
    </w:p>
    <w:p w14:paraId="301FC540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Советуем выполнять задания в том порядке, в котором они даны.</w:t>
      </w:r>
    </w:p>
    <w:p w14:paraId="4DDEEFF5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Для экономии времени пропускай задание, которое не удаётся выполнить сразу и переходи к следующему.</w:t>
      </w:r>
    </w:p>
    <w:p w14:paraId="7CA85D52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Постарайся выполнить как можно больше заданий.</w:t>
      </w:r>
    </w:p>
    <w:p w14:paraId="62111264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F3928">
        <w:rPr>
          <w:color w:val="000000"/>
        </w:rPr>
        <w:t>Желаем успехов!</w:t>
      </w:r>
    </w:p>
    <w:p w14:paraId="43FB6D0E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938D0D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96F2D4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EE9752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2FD245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A284B8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CA7702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4484B4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A3ECB2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BC3372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0E5A89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B3DD23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37575C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1F67DA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DFBA62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FE378A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A57F60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146257" w14:textId="7E7C6F96" w:rsidR="00AF3928" w:rsidRDefault="00AF3928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D1CE86" w14:textId="39EC9610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445C42C" w14:textId="43839617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21BC7C" w14:textId="6B48A980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9B8624" w14:textId="3275E99F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0904ABB" w14:textId="6A8FDD32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C25AB58" w14:textId="3C2B2330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F1C892" w14:textId="1FA8649B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284070" w14:textId="153CD006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0526A8" w14:textId="35A8E8E1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FABE28" w14:textId="4D5DC3C5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2C4219" w14:textId="39F07147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369379" w14:textId="40C46B43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53CF2B" w14:textId="0C3F78B2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A05F07E" w14:textId="50E81BF1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84C44A" w14:textId="476B3F9F" w:rsidR="00302362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01C7F0" w14:textId="77777777" w:rsidR="00302362" w:rsidRPr="00AF3928" w:rsidRDefault="00302362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20D5CA0" w14:textId="77777777" w:rsidR="00AF3928" w:rsidRPr="00AF3928" w:rsidRDefault="00AF3928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 текст.</w:t>
      </w:r>
    </w:p>
    <w:p w14:paraId="35A748BB" w14:textId="77777777" w:rsidR="00AF3928" w:rsidRPr="00AF3928" w:rsidRDefault="00AF3928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9E0945" w14:textId="77777777" w:rsidR="00AF3928" w:rsidRPr="00AF3928" w:rsidRDefault="00AF3928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Кошка -полезное животные. Она истребляет вредных животных. Еще её называют домашний доктор. Ласковые кошки отлично снимают напряжение, избавляют от бессонницы.</w:t>
      </w:r>
    </w:p>
    <w:p w14:paraId="62D68603" w14:textId="77777777" w:rsidR="00AF3928" w:rsidRPr="00AF3928" w:rsidRDefault="00AF3928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если ты решил завести кошку, то должен знать, как ухаживать за ней.</w:t>
      </w:r>
    </w:p>
    <w:p w14:paraId="5AE01B4C" w14:textId="77777777" w:rsidR="00AF3928" w:rsidRPr="00AF3928" w:rsidRDefault="00AF3928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Сделай кошке лежанку в тёплом и укрытом месте. Поставь лоток для туалета и часто убирай его. </w:t>
      </w:r>
    </w:p>
    <w:p w14:paraId="62841643" w14:textId="77777777" w:rsidR="00AF3928" w:rsidRPr="00AF3928" w:rsidRDefault="00AF3928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Кошки очень аккуратные. Они моются языком и лапами. Но и ты помогай в уходе за шерстью и причеши гребешком. Не надо часто купать кошку. Иногда мой только лапы после прогулок по улице.</w:t>
      </w:r>
    </w:p>
    <w:p w14:paraId="0056F883" w14:textId="77777777" w:rsidR="00AF3928" w:rsidRPr="00AF3928" w:rsidRDefault="00AF3928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Приготовь ей обрубок старого дерева, о которое она поточит коготки.</w:t>
      </w:r>
    </w:p>
    <w:p w14:paraId="238869D9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AF3928">
        <w:rPr>
          <w:color w:val="000000"/>
        </w:rPr>
        <w:t xml:space="preserve">Коты любят мясо и рыбу. А хозяин должен приучить их к нелюбимым кашам, к супу, к овощам.  Смешивай кашу со сметаной, овощи добавляй в мясо. </w:t>
      </w:r>
    </w:p>
    <w:p w14:paraId="43515C69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hd w:val="clear" w:color="auto" w:fill="FFFFFF"/>
        </w:rPr>
      </w:pPr>
      <w:r w:rsidRPr="00AF3928">
        <w:rPr>
          <w:color w:val="000000"/>
        </w:rPr>
        <w:t>У кошки должно быть свое блюдце и емкость для воды.</w:t>
      </w:r>
      <w:r w:rsidRPr="00AF3928">
        <w:rPr>
          <w:color w:val="000000"/>
          <w:shd w:val="clear" w:color="auto" w:fill="FFFFFF"/>
        </w:rPr>
        <w:t xml:space="preserve"> Острыми зубками её нужно грызть сухарики, куриные косточки.</w:t>
      </w:r>
    </w:p>
    <w:p w14:paraId="23530150" w14:textId="77777777" w:rsidR="00AF3928" w:rsidRPr="00AF3928" w:rsidRDefault="00AF3928" w:rsidP="00AF392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Позаботься о друге!</w:t>
      </w:r>
    </w:p>
    <w:p w14:paraId="42661362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14:paraId="61026EB7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AF3928">
        <w:t>1. О чём говориться в тексте?</w:t>
      </w:r>
    </w:p>
    <w:p w14:paraId="355E53B3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____________________________________________________________________________________________________________________________________________________________________________________</w:t>
      </w:r>
    </w:p>
    <w:p w14:paraId="7EBDBF1C" w14:textId="77777777" w:rsidR="00AF3928" w:rsidRPr="00AF3928" w:rsidRDefault="00AF3928" w:rsidP="00AF39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F3928">
        <w:t xml:space="preserve">Почему кошку называют домашним доктором? </w:t>
      </w:r>
    </w:p>
    <w:p w14:paraId="50598125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 xml:space="preserve">А) Выпиши из текста предложение, в котором есть ответ на этот вопрос. </w:t>
      </w:r>
    </w:p>
    <w:p w14:paraId="14BC388B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AF3928">
        <w:t>___________________________________________________________________________</w:t>
      </w:r>
    </w:p>
    <w:p w14:paraId="13D1E6A5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AF3928">
        <w:t>___________________________________________________________________________</w:t>
      </w:r>
    </w:p>
    <w:p w14:paraId="7689F99E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AF3928">
        <w:t>___________________________________________________________________________</w:t>
      </w:r>
    </w:p>
    <w:p w14:paraId="263A0CA6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AF3928">
        <w:t>___________________________________________________________________________</w:t>
      </w:r>
    </w:p>
    <w:p w14:paraId="1C0405A9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AF3928">
        <w:tab/>
        <w:t>Б) Проверь свою запись.</w:t>
      </w:r>
    </w:p>
    <w:p w14:paraId="6159F790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14:paraId="537B40FA" w14:textId="77777777" w:rsidR="00AF3928" w:rsidRPr="00AF3928" w:rsidRDefault="00AF3928" w:rsidP="00AF39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F3928">
        <w:t>Почему домашняя кошка – это хищное животное? Обведи букву ответа.</w:t>
      </w:r>
    </w:p>
    <w:p w14:paraId="3A78A5B7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 xml:space="preserve">а) у неё острые зубы и когти </w:t>
      </w:r>
    </w:p>
    <w:p w14:paraId="417A30BA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б) она охотиться на мышей</w:t>
      </w:r>
    </w:p>
    <w:p w14:paraId="07AC21D8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в) она любит молоко</w:t>
      </w:r>
    </w:p>
    <w:p w14:paraId="719B1FE0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г) она может жить в лесу</w:t>
      </w:r>
    </w:p>
    <w:p w14:paraId="6722CE5B" w14:textId="77777777" w:rsidR="00AF3928" w:rsidRPr="00AF3928" w:rsidRDefault="00AF3928" w:rsidP="00AF39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F3928">
        <w:t>Что нужно купить хозяину для кошки? Запиши буквы ответов__________________</w:t>
      </w:r>
    </w:p>
    <w:p w14:paraId="3D536E2C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AF3928">
        <w:rPr>
          <w:noProof/>
        </w:rPr>
        <w:drawing>
          <wp:inline distT="0" distB="0" distL="0" distR="0" wp14:anchorId="01A07B0D" wp14:editId="049D6011">
            <wp:extent cx="981075" cy="981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928">
        <w:t xml:space="preserve">        </w:t>
      </w:r>
      <w:r w:rsidRPr="00AF3928">
        <w:rPr>
          <w:noProof/>
        </w:rPr>
        <w:drawing>
          <wp:inline distT="0" distB="0" distL="0" distR="0" wp14:anchorId="247B2473" wp14:editId="23321E90">
            <wp:extent cx="962025" cy="9156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6" t="962" r="908" b="61037"/>
                    <a:stretch/>
                  </pic:blipFill>
                  <pic:spPr bwMode="auto">
                    <a:xfrm>
                      <a:off x="0" y="0"/>
                      <a:ext cx="971054" cy="92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3928">
        <w:t xml:space="preserve">     </w:t>
      </w:r>
      <w:r w:rsidRPr="00AF3928">
        <w:rPr>
          <w:noProof/>
        </w:rPr>
        <w:drawing>
          <wp:inline distT="0" distB="0" distL="0" distR="0" wp14:anchorId="54CB3924" wp14:editId="135BEC77">
            <wp:extent cx="1190112" cy="1013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23474" r="5719" b="18420"/>
                    <a:stretch/>
                  </pic:blipFill>
                  <pic:spPr bwMode="auto">
                    <a:xfrm>
                      <a:off x="0" y="0"/>
                      <a:ext cx="1207238" cy="10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3928">
        <w:tab/>
      </w:r>
      <w:r w:rsidRPr="00AF3928">
        <w:rPr>
          <w:noProof/>
        </w:rPr>
        <w:drawing>
          <wp:inline distT="0" distB="0" distL="0" distR="0" wp14:anchorId="488B4CE0" wp14:editId="2310F755">
            <wp:extent cx="1236040" cy="1236040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150" cy="12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66427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proofErr w:type="gramStart"/>
      <w:r w:rsidRPr="00AF3928">
        <w:t>А)лоток</w:t>
      </w:r>
      <w:proofErr w:type="gramEnd"/>
      <w:r w:rsidRPr="00AF3928">
        <w:tab/>
      </w:r>
      <w:r w:rsidRPr="00AF3928">
        <w:tab/>
        <w:t xml:space="preserve">    б)когтеточка               в) лежанка</w:t>
      </w:r>
      <w:r w:rsidRPr="00AF3928">
        <w:tab/>
      </w:r>
      <w:r w:rsidRPr="00AF3928">
        <w:tab/>
        <w:t>г)клетка</w:t>
      </w:r>
    </w:p>
    <w:p w14:paraId="242D01AA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14:paraId="6DA593E6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AF3928">
        <w:rPr>
          <w:noProof/>
        </w:rPr>
        <w:drawing>
          <wp:inline distT="0" distB="0" distL="0" distR="0" wp14:anchorId="5CED3611" wp14:editId="1340213D">
            <wp:extent cx="1181100" cy="77389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0" b="35703"/>
                    <a:stretch/>
                  </pic:blipFill>
                  <pic:spPr bwMode="auto">
                    <a:xfrm>
                      <a:off x="0" y="0"/>
                      <a:ext cx="1194210" cy="78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3928">
        <w:t xml:space="preserve">       </w:t>
      </w:r>
      <w:r w:rsidRPr="00AF3928">
        <w:rPr>
          <w:noProof/>
        </w:rPr>
        <w:drawing>
          <wp:inline distT="0" distB="0" distL="0" distR="0" wp14:anchorId="1E47ECB1" wp14:editId="484FF95F">
            <wp:extent cx="1019175" cy="1019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928">
        <w:t xml:space="preserve">       </w:t>
      </w:r>
      <w:r w:rsidRPr="00AF3928">
        <w:rPr>
          <w:noProof/>
        </w:rPr>
        <w:drawing>
          <wp:inline distT="0" distB="0" distL="0" distR="0" wp14:anchorId="3F1E9EC2" wp14:editId="14BD4BE0">
            <wp:extent cx="1238394" cy="81198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29" b="17003"/>
                    <a:stretch/>
                  </pic:blipFill>
                  <pic:spPr bwMode="auto">
                    <a:xfrm>
                      <a:off x="0" y="0"/>
                      <a:ext cx="1249424" cy="81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3928">
        <w:t xml:space="preserve">        </w:t>
      </w:r>
      <w:r w:rsidRPr="00AF3928">
        <w:rPr>
          <w:noProof/>
        </w:rPr>
        <w:drawing>
          <wp:inline distT="0" distB="0" distL="0" distR="0" wp14:anchorId="3D148A38" wp14:editId="580768E0">
            <wp:extent cx="1345222" cy="896862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01" cy="90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C0CA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14:paraId="375318CD" w14:textId="28601E5A" w:rsidR="00AF3928" w:rsidRPr="00AF3928" w:rsidRDefault="00AF3928" w:rsidP="00302362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proofErr w:type="gramStart"/>
      <w:r w:rsidRPr="00AF3928">
        <w:lastRenderedPageBreak/>
        <w:t>д)миски</w:t>
      </w:r>
      <w:proofErr w:type="gramEnd"/>
      <w:r w:rsidRPr="00AF3928">
        <w:t xml:space="preserve"> </w:t>
      </w:r>
      <w:r w:rsidRPr="00AF3928">
        <w:tab/>
      </w:r>
      <w:r w:rsidRPr="00AF3928">
        <w:tab/>
      </w:r>
      <w:r w:rsidRPr="00AF3928">
        <w:tab/>
        <w:t xml:space="preserve">е)кружка </w:t>
      </w:r>
      <w:r w:rsidRPr="00AF3928">
        <w:tab/>
      </w:r>
      <w:r w:rsidRPr="00AF3928">
        <w:tab/>
        <w:t xml:space="preserve">ж)колокольчик  </w:t>
      </w:r>
      <w:r w:rsidRPr="00AF3928">
        <w:tab/>
      </w:r>
      <w:r w:rsidRPr="00AF3928">
        <w:tab/>
        <w:t>з)поводок</w:t>
      </w:r>
    </w:p>
    <w:p w14:paraId="09EB3E2D" w14:textId="77777777" w:rsidR="00AF3928" w:rsidRPr="00AF3928" w:rsidRDefault="00AF3928" w:rsidP="00AF39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F3928">
        <w:t>Чем ты должен кормить кошку? Обведи.</w:t>
      </w:r>
    </w:p>
    <w:p w14:paraId="20BD05B0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AF3928">
        <w:t xml:space="preserve"> </w:t>
      </w:r>
      <w:r w:rsidRPr="00AF3928">
        <w:rPr>
          <w:noProof/>
        </w:rPr>
        <w:drawing>
          <wp:inline distT="0" distB="0" distL="0" distR="0" wp14:anchorId="2F4F2DBF" wp14:editId="0B9AC019">
            <wp:extent cx="950976" cy="645607"/>
            <wp:effectExtent l="0" t="0" r="190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1" cy="6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928">
        <w:t xml:space="preserve"> </w:t>
      </w:r>
      <w:r w:rsidRPr="00AF3928">
        <w:tab/>
      </w:r>
      <w:r w:rsidRPr="00AF3928">
        <w:tab/>
        <w:t xml:space="preserve"> </w:t>
      </w:r>
      <w:r w:rsidRPr="00AF3928">
        <w:rPr>
          <w:noProof/>
        </w:rPr>
        <w:drawing>
          <wp:inline distT="0" distB="0" distL="0" distR="0" wp14:anchorId="4AC82C0A" wp14:editId="7C4E54DE">
            <wp:extent cx="995018" cy="10528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52" cy="10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928">
        <w:tab/>
      </w:r>
      <w:r w:rsidRPr="00AF3928">
        <w:rPr>
          <w:noProof/>
        </w:rPr>
        <w:drawing>
          <wp:inline distT="0" distB="0" distL="0" distR="0" wp14:anchorId="641AD5A9" wp14:editId="7483AEE6">
            <wp:extent cx="1005323" cy="864546"/>
            <wp:effectExtent l="19050" t="0" r="4327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3" b="11615"/>
                    <a:stretch/>
                  </pic:blipFill>
                  <pic:spPr bwMode="auto">
                    <a:xfrm>
                      <a:off x="0" y="0"/>
                      <a:ext cx="1013110" cy="87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3928">
        <w:t xml:space="preserve">    </w:t>
      </w:r>
      <w:r w:rsidRPr="00AF3928">
        <w:rPr>
          <w:noProof/>
        </w:rPr>
        <w:drawing>
          <wp:inline distT="0" distB="0" distL="0" distR="0" wp14:anchorId="7AD9AD14" wp14:editId="0BD1DE77">
            <wp:extent cx="1074598" cy="1074598"/>
            <wp:effectExtent l="0" t="0" r="0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148" cy="10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F367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noProof/>
        </w:rPr>
      </w:pPr>
      <w:r w:rsidRPr="00AF3928">
        <w:rPr>
          <w:noProof/>
        </w:rPr>
        <w:t xml:space="preserve"> </w:t>
      </w:r>
    </w:p>
    <w:p w14:paraId="43796E51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  <w:r w:rsidRPr="00AF3928">
        <w:t xml:space="preserve">    </w:t>
      </w:r>
      <w:r w:rsidRPr="00AF3928">
        <w:rPr>
          <w:noProof/>
        </w:rPr>
        <w:drawing>
          <wp:inline distT="0" distB="0" distL="0" distR="0" wp14:anchorId="0D503AFF" wp14:editId="59F41237">
            <wp:extent cx="1231900" cy="923925"/>
            <wp:effectExtent l="19050" t="0" r="6350" b="0"/>
            <wp:docPr id="21" name="Рисунок 7" descr="https://avatars.dzeninfra.ru/get-zen_doc/1657335/pub_5cbf73cd6c165100b0a53b92_5cbf796770da470224cb929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dzeninfra.ru/get-zen_doc/1657335/pub_5cbf73cd6c165100b0a53b92_5cbf796770da470224cb9296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3928">
        <w:rPr>
          <w:noProof/>
        </w:rPr>
        <w:t xml:space="preserve"> </w:t>
      </w:r>
      <w:r w:rsidRPr="00AF3928">
        <w:rPr>
          <w:noProof/>
        </w:rPr>
        <w:drawing>
          <wp:inline distT="0" distB="0" distL="0" distR="0" wp14:anchorId="036BB00F" wp14:editId="554DEE63">
            <wp:extent cx="1338681" cy="1003403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61" cy="10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928">
        <w:t xml:space="preserve"> </w:t>
      </w:r>
      <w:r w:rsidRPr="00AF3928">
        <w:rPr>
          <w:noProof/>
        </w:rPr>
        <w:drawing>
          <wp:inline distT="0" distB="0" distL="0" distR="0" wp14:anchorId="29BF3BFC" wp14:editId="286CFB3B">
            <wp:extent cx="1304925" cy="984936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13" cy="10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928">
        <w:t xml:space="preserve">  </w:t>
      </w:r>
      <w:r w:rsidRPr="00AF3928">
        <w:tab/>
      </w:r>
    </w:p>
    <w:p w14:paraId="2489E03C" w14:textId="329C3008" w:rsid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14:paraId="2CEB6704" w14:textId="5DDBE290" w:rsidR="00302362" w:rsidRDefault="00302362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14:paraId="578F8D8C" w14:textId="77777777" w:rsidR="00302362" w:rsidRPr="00AF3928" w:rsidRDefault="00302362" w:rsidP="00AF3928">
      <w:pPr>
        <w:pStyle w:val="a3"/>
        <w:shd w:val="clear" w:color="auto" w:fill="FFFFFF"/>
        <w:spacing w:before="0" w:beforeAutospacing="0" w:after="0" w:afterAutospacing="0"/>
        <w:ind w:firstLine="300"/>
        <w:jc w:val="both"/>
      </w:pPr>
    </w:p>
    <w:p w14:paraId="586C2A39" w14:textId="77777777" w:rsidR="00AF3928" w:rsidRPr="00AF3928" w:rsidRDefault="00AF3928" w:rsidP="00AF39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F3928">
        <w:t xml:space="preserve">Кот за день съедает один стакан сметаны и 2 пачки любимого корма. </w:t>
      </w:r>
    </w:p>
    <w:p w14:paraId="489CB109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660"/>
        <w:jc w:val="both"/>
      </w:pPr>
      <w:r w:rsidRPr="00AF3928">
        <w:t>А) Сколько нужно заплатить за 2 пачки, если цена одной 10 рублей?</w:t>
      </w:r>
    </w:p>
    <w:p w14:paraId="3E40886D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660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6"/>
        <w:gridCol w:w="287"/>
        <w:gridCol w:w="287"/>
        <w:gridCol w:w="287"/>
        <w:gridCol w:w="287"/>
        <w:gridCol w:w="288"/>
        <w:gridCol w:w="289"/>
        <w:gridCol w:w="289"/>
        <w:gridCol w:w="289"/>
        <w:gridCol w:w="289"/>
        <w:gridCol w:w="290"/>
        <w:gridCol w:w="290"/>
        <w:gridCol w:w="290"/>
        <w:gridCol w:w="293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  <w:gridCol w:w="290"/>
      </w:tblGrid>
      <w:tr w:rsidR="00AF3928" w:rsidRPr="00AF3928" w14:paraId="5BF3793F" w14:textId="77777777" w:rsidTr="00AA7CE3">
        <w:tc>
          <w:tcPr>
            <w:tcW w:w="886" w:type="dxa"/>
          </w:tcPr>
          <w:p w14:paraId="4CBE957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7" w:type="dxa"/>
          </w:tcPr>
          <w:p w14:paraId="4679B8B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7" w:type="dxa"/>
          </w:tcPr>
          <w:p w14:paraId="46B062A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7" w:type="dxa"/>
          </w:tcPr>
          <w:p w14:paraId="77C58B8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7" w:type="dxa"/>
          </w:tcPr>
          <w:p w14:paraId="7086218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8" w:type="dxa"/>
          </w:tcPr>
          <w:p w14:paraId="64C19C3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72922E1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6CFFE35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2FC1E53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3C8329A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0EE1A7C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01EDB13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16B5635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3" w:type="dxa"/>
          </w:tcPr>
          <w:p w14:paraId="47B146A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76EFF55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6EA3FCC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2425F10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5E9D82E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5BB4739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34C3829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4B756B5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72A3C0F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0F2DE3A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6E841CB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5D4E938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2A7DEC5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3BDFD69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153724D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7F8BF28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36E3793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4FADDC9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AF3928" w:rsidRPr="00AF3928" w14:paraId="0EF112FA" w14:textId="77777777" w:rsidTr="00AA7CE3">
        <w:tc>
          <w:tcPr>
            <w:tcW w:w="886" w:type="dxa"/>
          </w:tcPr>
          <w:p w14:paraId="267F462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7" w:type="dxa"/>
          </w:tcPr>
          <w:p w14:paraId="7BB3C91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7" w:type="dxa"/>
          </w:tcPr>
          <w:p w14:paraId="3B377A8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7" w:type="dxa"/>
          </w:tcPr>
          <w:p w14:paraId="5A63BBB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7" w:type="dxa"/>
          </w:tcPr>
          <w:p w14:paraId="3F26652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8" w:type="dxa"/>
          </w:tcPr>
          <w:p w14:paraId="3F03700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01EE3EE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2BEFBC6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271C3DE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01806A8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368407E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022EEAC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5CF0ACE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3" w:type="dxa"/>
          </w:tcPr>
          <w:p w14:paraId="1825FC0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044173E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5E09227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1F7C012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734416E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16301D9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4EEC438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58E7A72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4A04487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215D4AD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130CB76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69E4C51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0869883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539BEB7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1FA6131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413857A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2986FE1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3ACE146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AF3928" w:rsidRPr="00AF3928" w14:paraId="6DA5C42B" w14:textId="77777777" w:rsidTr="00AA7CE3">
        <w:tc>
          <w:tcPr>
            <w:tcW w:w="886" w:type="dxa"/>
          </w:tcPr>
          <w:p w14:paraId="5171C1B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Ответ:</w:t>
            </w:r>
          </w:p>
        </w:tc>
        <w:tc>
          <w:tcPr>
            <w:tcW w:w="287" w:type="dxa"/>
          </w:tcPr>
          <w:p w14:paraId="1421222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7" w:type="dxa"/>
          </w:tcPr>
          <w:p w14:paraId="562742F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7" w:type="dxa"/>
          </w:tcPr>
          <w:p w14:paraId="3B41356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7" w:type="dxa"/>
          </w:tcPr>
          <w:p w14:paraId="4FA9ABC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8" w:type="dxa"/>
          </w:tcPr>
          <w:p w14:paraId="3B30779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4D69BF5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6CDD54E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020DF60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89" w:type="dxa"/>
          </w:tcPr>
          <w:p w14:paraId="6CA4770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7C775DD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0A584CF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788E42D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3" w:type="dxa"/>
          </w:tcPr>
          <w:p w14:paraId="04A68C5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0462D0D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5DF22C1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2E91FE0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31CAB7D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48FCA66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1F878BD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2E0C7E3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3052C5E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727F9C3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2498CDA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1515B02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7C14462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30D4FD0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75FC80F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72EC41C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6CA40BB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290" w:type="dxa"/>
          </w:tcPr>
          <w:p w14:paraId="6C61592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</w:tbl>
    <w:p w14:paraId="0B639CD6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</w:p>
    <w:p w14:paraId="078470EC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Б) Сколько стаканов сметаны нужно купит на неделю?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6"/>
        <w:gridCol w:w="310"/>
        <w:gridCol w:w="310"/>
        <w:gridCol w:w="310"/>
        <w:gridCol w:w="310"/>
        <w:gridCol w:w="311"/>
        <w:gridCol w:w="311"/>
        <w:gridCol w:w="311"/>
        <w:gridCol w:w="311"/>
        <w:gridCol w:w="312"/>
        <w:gridCol w:w="312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</w:tblGrid>
      <w:tr w:rsidR="00AF3928" w:rsidRPr="00AF3928" w14:paraId="735AEC9E" w14:textId="77777777" w:rsidTr="00AA7CE3">
        <w:tc>
          <w:tcPr>
            <w:tcW w:w="321" w:type="dxa"/>
          </w:tcPr>
          <w:p w14:paraId="7EECC38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5C16224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582DF0F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7581C7C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0EDB441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0CD0E66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4522C28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618E4E3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2B5CBB7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1F91031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192FBBE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747879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E2AB34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72CA6C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707D1A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201C82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96888F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A5C1F5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B2A0BE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716FCC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7EC14B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6E29F3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F02134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DAAB45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8D5E2E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06F45B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7D31A8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8ACC59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72436E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AF3928" w:rsidRPr="00AF3928" w14:paraId="402D38FD" w14:textId="77777777" w:rsidTr="00AA7CE3">
        <w:tc>
          <w:tcPr>
            <w:tcW w:w="321" w:type="dxa"/>
          </w:tcPr>
          <w:p w14:paraId="02346C2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3025C64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343518F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740AC36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5BF6DE7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28C1874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236F4E9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0025C4C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43F9DCC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6398A99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72B0185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8A3C5A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DE2B37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D0AE81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676A5E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0C6755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88F705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1D5206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849F49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8398D4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2EE257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51F974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7FA505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8E9CFA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CCFF60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11E16C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A5BA40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8B0B06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D6C560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AF3928" w:rsidRPr="00AF3928" w14:paraId="385D6B6A" w14:textId="77777777" w:rsidTr="00AA7CE3">
        <w:tc>
          <w:tcPr>
            <w:tcW w:w="321" w:type="dxa"/>
          </w:tcPr>
          <w:p w14:paraId="21F011D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Ответ:</w:t>
            </w:r>
          </w:p>
        </w:tc>
        <w:tc>
          <w:tcPr>
            <w:tcW w:w="321" w:type="dxa"/>
          </w:tcPr>
          <w:p w14:paraId="11E9F77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57C87D0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41726B9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5D9629B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64CC261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06DEA99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271D8A4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334FBAD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14C072A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35FC07C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0C3283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9EADEC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270A05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5C3871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92154C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EBDC90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1D60BF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B96480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F55A54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3B1ACB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23BDD3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DA2870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F23280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2C28FF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D1AF71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E86E65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83F19B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7C9EB8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</w:tbl>
    <w:p w14:paraId="72EEA562" w14:textId="39360887" w:rsidR="00AF3928" w:rsidRDefault="00AF3928" w:rsidP="00AF3928">
      <w:pPr>
        <w:pStyle w:val="a3"/>
        <w:shd w:val="clear" w:color="auto" w:fill="FFFFFF"/>
        <w:spacing w:before="0" w:beforeAutospacing="0" w:after="0" w:afterAutospacing="0"/>
        <w:ind w:firstLine="660"/>
        <w:jc w:val="both"/>
      </w:pPr>
    </w:p>
    <w:p w14:paraId="68F2069F" w14:textId="27F4EAF6" w:rsidR="00302362" w:rsidRDefault="00302362" w:rsidP="00AF3928">
      <w:pPr>
        <w:pStyle w:val="a3"/>
        <w:shd w:val="clear" w:color="auto" w:fill="FFFFFF"/>
        <w:spacing w:before="0" w:beforeAutospacing="0" w:after="0" w:afterAutospacing="0"/>
        <w:ind w:firstLine="660"/>
        <w:jc w:val="both"/>
      </w:pPr>
    </w:p>
    <w:p w14:paraId="79E6BA1A" w14:textId="77777777" w:rsidR="00302362" w:rsidRPr="00AF3928" w:rsidRDefault="00302362" w:rsidP="00AF3928">
      <w:pPr>
        <w:pStyle w:val="a3"/>
        <w:shd w:val="clear" w:color="auto" w:fill="FFFFFF"/>
        <w:spacing w:before="0" w:beforeAutospacing="0" w:after="0" w:afterAutospacing="0"/>
        <w:ind w:firstLine="660"/>
        <w:jc w:val="both"/>
      </w:pPr>
    </w:p>
    <w:p w14:paraId="484BA5AD" w14:textId="77777777" w:rsidR="00AF3928" w:rsidRPr="00AF3928" w:rsidRDefault="00AF3928" w:rsidP="00AF39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F3928">
        <w:t xml:space="preserve">Увеличь столбик термометра </w:t>
      </w:r>
      <w:proofErr w:type="gramStart"/>
      <w:r w:rsidRPr="00AF3928">
        <w:t>на 15 делений</w:t>
      </w:r>
      <w:proofErr w:type="gramEnd"/>
      <w:r w:rsidRPr="00AF3928">
        <w:t xml:space="preserve"> и ты узнаешь нормальную температуру тела кошки. Сколько градусов у тебя получилось? </w:t>
      </w:r>
    </w:p>
    <w:p w14:paraId="191FA81B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</w:p>
    <w:p w14:paraId="6E80C782" w14:textId="2D5B3CA4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rPr>
          <w:noProof/>
        </w:rPr>
        <w:drawing>
          <wp:inline distT="0" distB="0" distL="0" distR="0" wp14:anchorId="77EEC140" wp14:editId="1D78A4A5">
            <wp:extent cx="2962275" cy="2962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928">
        <w:t xml:space="preserve"> </w:t>
      </w:r>
      <w:proofErr w:type="gramStart"/>
      <w:r w:rsidRPr="00AF3928">
        <w:t>Ответ:_</w:t>
      </w:r>
      <w:proofErr w:type="gramEnd"/>
      <w:r w:rsidRPr="00AF3928">
        <w:t>_____.</w:t>
      </w:r>
    </w:p>
    <w:p w14:paraId="5D72ACCD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</w:p>
    <w:p w14:paraId="135C27F1" w14:textId="77777777" w:rsidR="00AF3928" w:rsidRPr="00AF3928" w:rsidRDefault="00AF3928" w:rsidP="00AF39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F3928">
        <w:t>Когда говорят «</w:t>
      </w:r>
      <w:r w:rsidRPr="00AF3928">
        <w:rPr>
          <w:color w:val="333333"/>
        </w:rPr>
        <w:t>между ними кошка пробежала»? Приведи пример из жизни.</w:t>
      </w:r>
    </w:p>
    <w:p w14:paraId="5174F881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300"/>
        <w:jc w:val="both"/>
      </w:pPr>
      <w:r w:rsidRPr="00AF3928">
        <w:t xml:space="preserve">      ________________________________________________________________________</w:t>
      </w:r>
    </w:p>
    <w:p w14:paraId="0F6E504C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__________________________________________________________________________________________________________________________________________________________________________________________________________</w:t>
      </w:r>
    </w:p>
    <w:p w14:paraId="160B2883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</w:p>
    <w:p w14:paraId="451DE635" w14:textId="77777777" w:rsidR="00AF3928" w:rsidRPr="00AF3928" w:rsidRDefault="00AF3928" w:rsidP="00AF39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AF3928">
        <w:t>Прочитай афишу.</w:t>
      </w:r>
    </w:p>
    <w:p w14:paraId="27155712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rPr>
          <w:noProof/>
        </w:rPr>
        <w:drawing>
          <wp:anchor distT="0" distB="0" distL="114300" distR="114300" simplePos="0" relativeHeight="251659264" behindDoc="0" locked="0" layoutInCell="1" allowOverlap="1" wp14:anchorId="3851131A" wp14:editId="19569906">
            <wp:simplePos x="0" y="0"/>
            <wp:positionH relativeFrom="column">
              <wp:posOffset>415290</wp:posOffset>
            </wp:positionH>
            <wp:positionV relativeFrom="paragraph">
              <wp:posOffset>170815</wp:posOffset>
            </wp:positionV>
            <wp:extent cx="2657475" cy="375666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A22E1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br w:type="textWrapping" w:clear="all"/>
      </w:r>
    </w:p>
    <w:p w14:paraId="17D90DAC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proofErr w:type="gramStart"/>
      <w:r w:rsidRPr="00AF3928">
        <w:t>А)  Сколько</w:t>
      </w:r>
      <w:proofErr w:type="gramEnd"/>
      <w:r w:rsidRPr="00AF3928">
        <w:t xml:space="preserve"> времени будет длиться выставка?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6"/>
        <w:gridCol w:w="310"/>
        <w:gridCol w:w="310"/>
        <w:gridCol w:w="310"/>
        <w:gridCol w:w="310"/>
        <w:gridCol w:w="311"/>
        <w:gridCol w:w="311"/>
        <w:gridCol w:w="311"/>
        <w:gridCol w:w="311"/>
        <w:gridCol w:w="312"/>
        <w:gridCol w:w="312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</w:tblGrid>
      <w:tr w:rsidR="00AF3928" w:rsidRPr="00AF3928" w14:paraId="60800708" w14:textId="77777777" w:rsidTr="00AA7CE3">
        <w:tc>
          <w:tcPr>
            <w:tcW w:w="321" w:type="dxa"/>
          </w:tcPr>
          <w:p w14:paraId="7CEE43B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5BA9BC1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19A0D5A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4A32579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085629F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6C94F63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29B5B39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3AB81A4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43D3D40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3079F50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51B9B0E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BC4AA4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2C5DC4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BA18D1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FAF067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89721C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8F6908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613535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E71621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ECDB1C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429DE7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5480D2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82CE15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CCE8AF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AB6324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AB45E2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48D089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18E429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99DA99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AF3928" w:rsidRPr="00AF3928" w14:paraId="09D1EF78" w14:textId="77777777" w:rsidTr="00AA7CE3">
        <w:tc>
          <w:tcPr>
            <w:tcW w:w="321" w:type="dxa"/>
          </w:tcPr>
          <w:p w14:paraId="2A9A9D7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0896C23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1AA6248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72D439B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52B7FAA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771891C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049DF58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3AE0514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4A9AA42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2997343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28BB24F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E8591F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53D64B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F4E360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67B40B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16ECA0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24A548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89A7A6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957228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ED37B3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22ACA5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EA1520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DD4E25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AFCBB2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CA508A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249088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6D9803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119391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FAF0EA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AF3928" w:rsidRPr="00AF3928" w14:paraId="2839165F" w14:textId="77777777" w:rsidTr="00AA7CE3">
        <w:tc>
          <w:tcPr>
            <w:tcW w:w="321" w:type="dxa"/>
          </w:tcPr>
          <w:p w14:paraId="55DC770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Ответ:</w:t>
            </w:r>
          </w:p>
        </w:tc>
        <w:tc>
          <w:tcPr>
            <w:tcW w:w="321" w:type="dxa"/>
          </w:tcPr>
          <w:p w14:paraId="05D0313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1EFD291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711DC82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1E94122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31892C6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767A054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422A1B3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6461CD8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1716FD7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6806083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A75B48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09B0EF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798BEA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9D66EE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26A296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DC2395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F1DB29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1582BE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E9A3FB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E8A81A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29BE1F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138B0D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6E45E4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2028D0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6E9683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34FC69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681988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4C5ED9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</w:tbl>
    <w:p w14:paraId="311C03CB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Б) Успеет ли выставку посетить мой папа, если он работает до 16 часов?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6"/>
        <w:gridCol w:w="310"/>
        <w:gridCol w:w="310"/>
        <w:gridCol w:w="310"/>
        <w:gridCol w:w="310"/>
        <w:gridCol w:w="311"/>
        <w:gridCol w:w="311"/>
        <w:gridCol w:w="311"/>
        <w:gridCol w:w="311"/>
        <w:gridCol w:w="312"/>
        <w:gridCol w:w="312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  <w:gridCol w:w="313"/>
      </w:tblGrid>
      <w:tr w:rsidR="00AF3928" w:rsidRPr="00AF3928" w14:paraId="436A2BF1" w14:textId="77777777" w:rsidTr="00AA7CE3">
        <w:tc>
          <w:tcPr>
            <w:tcW w:w="321" w:type="dxa"/>
          </w:tcPr>
          <w:p w14:paraId="1ACA4EF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5E438FB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60ECB48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73D735A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2231220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51F242F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560036A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613D899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10D47FC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433612C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0C7AA22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7AB677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5AC398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B2719C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615A4B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75BDE4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A6A808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2D1091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855A51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8AB745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49B19A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D33F2A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CF112E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76E720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319F93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679CDE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9DCEF7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BDC365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A1DC70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AF3928" w:rsidRPr="00AF3928" w14:paraId="54AD4AF7" w14:textId="77777777" w:rsidTr="00AA7CE3">
        <w:tc>
          <w:tcPr>
            <w:tcW w:w="321" w:type="dxa"/>
          </w:tcPr>
          <w:p w14:paraId="5B249DC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26C6DF3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366D689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1E514FA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30689BD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38307F5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3791474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5B693EF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6FA2974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4B93369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69A1518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CC1CE1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20BE93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E000C3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2E0D31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60F468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311070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F475F8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0296D2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04C5AC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C43BC0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D90CDF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73AD89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793305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4B1F7C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A7C8C4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71D5B1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C3CC4D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258687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AF3928" w:rsidRPr="00AF3928" w14:paraId="6BA4CBA3" w14:textId="77777777" w:rsidTr="00AA7CE3">
        <w:tc>
          <w:tcPr>
            <w:tcW w:w="321" w:type="dxa"/>
          </w:tcPr>
          <w:p w14:paraId="1721D17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Ответ:</w:t>
            </w:r>
          </w:p>
        </w:tc>
        <w:tc>
          <w:tcPr>
            <w:tcW w:w="321" w:type="dxa"/>
          </w:tcPr>
          <w:p w14:paraId="076E16C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256D9C6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7914E9E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0" w:type="dxa"/>
          </w:tcPr>
          <w:p w14:paraId="325E841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6EFDFDF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2104822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450236E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1" w:type="dxa"/>
          </w:tcPr>
          <w:p w14:paraId="0102591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521FF71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2" w:type="dxa"/>
          </w:tcPr>
          <w:p w14:paraId="2F57B26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2641EC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5FE118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EF2982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BC491B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F163EF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737A79B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C9D836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01C7F44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6EF3B93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17152FE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22DB6EE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739B64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C11D9D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3DFF5F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1EBAFD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39C4A96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48A3FBB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23" w:type="dxa"/>
          </w:tcPr>
          <w:p w14:paraId="55FD25E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</w:tbl>
    <w:p w14:paraId="2C25248D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</w:p>
    <w:p w14:paraId="27F80446" w14:textId="77777777" w:rsidR="00AF3928" w:rsidRPr="00AF3928" w:rsidRDefault="00AF3928" w:rsidP="00AF392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bookmarkStart w:id="1" w:name="_Hlk118482976"/>
      <w:r w:rsidRPr="00AF3928">
        <w:t>Выполни проверку. Оцени свою работу.</w:t>
      </w:r>
    </w:p>
    <w:p w14:paraId="70C8BD1B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Если выполнил правильно поставь напротив задания «+»</w:t>
      </w:r>
    </w:p>
    <w:p w14:paraId="600BA02E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Если есть трудности или сомнения «?»</w:t>
      </w:r>
    </w:p>
    <w:p w14:paraId="390CE9CA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</w:p>
    <w:p w14:paraId="3F71C57F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</w:p>
    <w:tbl>
      <w:tblPr>
        <w:tblStyle w:val="a4"/>
        <w:tblW w:w="9764" w:type="dxa"/>
        <w:tblLook w:val="04A0" w:firstRow="1" w:lastRow="0" w:firstColumn="1" w:lastColumn="0" w:noHBand="0" w:noVBand="1"/>
      </w:tblPr>
      <w:tblGrid>
        <w:gridCol w:w="1160"/>
        <w:gridCol w:w="1075"/>
        <w:gridCol w:w="1075"/>
        <w:gridCol w:w="1075"/>
        <w:gridCol w:w="1075"/>
        <w:gridCol w:w="1076"/>
        <w:gridCol w:w="1076"/>
        <w:gridCol w:w="1076"/>
        <w:gridCol w:w="1076"/>
      </w:tblGrid>
      <w:tr w:rsidR="00AF3928" w:rsidRPr="00AF3928" w14:paraId="4573A041" w14:textId="77777777" w:rsidTr="00AA7CE3">
        <w:trPr>
          <w:trHeight w:val="626"/>
        </w:trPr>
        <w:tc>
          <w:tcPr>
            <w:tcW w:w="1160" w:type="dxa"/>
          </w:tcPr>
          <w:p w14:paraId="0AB26E2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7A39BAC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№1</w:t>
            </w:r>
          </w:p>
        </w:tc>
        <w:tc>
          <w:tcPr>
            <w:tcW w:w="1075" w:type="dxa"/>
          </w:tcPr>
          <w:p w14:paraId="13BEEC2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1E76BD9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№2</w:t>
            </w:r>
          </w:p>
        </w:tc>
        <w:tc>
          <w:tcPr>
            <w:tcW w:w="1075" w:type="dxa"/>
          </w:tcPr>
          <w:p w14:paraId="4C53CB0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45A1AE5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№3</w:t>
            </w:r>
          </w:p>
        </w:tc>
        <w:tc>
          <w:tcPr>
            <w:tcW w:w="1075" w:type="dxa"/>
          </w:tcPr>
          <w:p w14:paraId="66A9A8F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15C45E3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№4</w:t>
            </w:r>
          </w:p>
        </w:tc>
        <w:tc>
          <w:tcPr>
            <w:tcW w:w="1075" w:type="dxa"/>
          </w:tcPr>
          <w:p w14:paraId="295ED37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35E48A7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№5</w:t>
            </w:r>
          </w:p>
        </w:tc>
        <w:tc>
          <w:tcPr>
            <w:tcW w:w="1076" w:type="dxa"/>
          </w:tcPr>
          <w:p w14:paraId="1BA12DE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116AF0F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№6</w:t>
            </w:r>
          </w:p>
        </w:tc>
        <w:tc>
          <w:tcPr>
            <w:tcW w:w="1076" w:type="dxa"/>
          </w:tcPr>
          <w:p w14:paraId="4EAB7C8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23D58C2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№7</w:t>
            </w:r>
          </w:p>
        </w:tc>
        <w:tc>
          <w:tcPr>
            <w:tcW w:w="1076" w:type="dxa"/>
          </w:tcPr>
          <w:p w14:paraId="526F969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1DF08BC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№8</w:t>
            </w:r>
          </w:p>
        </w:tc>
        <w:tc>
          <w:tcPr>
            <w:tcW w:w="1076" w:type="dxa"/>
          </w:tcPr>
          <w:p w14:paraId="302E126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7283CD9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№9</w:t>
            </w:r>
          </w:p>
        </w:tc>
      </w:tr>
      <w:tr w:rsidR="00AF3928" w:rsidRPr="00AF3928" w14:paraId="2C15E95B" w14:textId="77777777" w:rsidTr="00AA7CE3">
        <w:trPr>
          <w:trHeight w:val="313"/>
        </w:trPr>
        <w:tc>
          <w:tcPr>
            <w:tcW w:w="1160" w:type="dxa"/>
          </w:tcPr>
          <w:p w14:paraId="7FD7BBA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  <w:p w14:paraId="1246A79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5" w:type="dxa"/>
          </w:tcPr>
          <w:p w14:paraId="3B9764F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5" w:type="dxa"/>
          </w:tcPr>
          <w:p w14:paraId="3A09BBF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5" w:type="dxa"/>
          </w:tcPr>
          <w:p w14:paraId="227CB0D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5" w:type="dxa"/>
          </w:tcPr>
          <w:p w14:paraId="24993E9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6" w:type="dxa"/>
          </w:tcPr>
          <w:p w14:paraId="2601E9F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6" w:type="dxa"/>
          </w:tcPr>
          <w:p w14:paraId="32795F6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6" w:type="dxa"/>
          </w:tcPr>
          <w:p w14:paraId="754EC95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6" w:type="dxa"/>
          </w:tcPr>
          <w:p w14:paraId="6A8FDCC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  <w:bookmarkEnd w:id="1"/>
    </w:tbl>
    <w:p w14:paraId="5FA615D5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-142"/>
        <w:jc w:val="both"/>
      </w:pPr>
    </w:p>
    <w:p w14:paraId="1DE328DE" w14:textId="4EA0C56F" w:rsidR="00780067" w:rsidRPr="00AF3928" w:rsidRDefault="00780067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AC883F" w14:textId="77777777" w:rsidR="00302362" w:rsidRPr="00AF3928" w:rsidRDefault="00302362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C79721" w14:textId="2DFDA6E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31FB77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Контрольно-измерительный материал по курсу «Функциональная грамотность»</w:t>
      </w:r>
    </w:p>
    <w:p w14:paraId="6688CF62" w14:textId="58F39FC5" w:rsid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2 класс</w:t>
      </w:r>
    </w:p>
    <w:p w14:paraId="15451BF7" w14:textId="174E8C94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73C5EF" w14:textId="77777777" w:rsidR="00302362" w:rsidRPr="00AF3928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88C38F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C3206F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F3928">
        <w:rPr>
          <w:b/>
          <w:bCs/>
          <w:color w:val="000000"/>
        </w:rPr>
        <w:t>ИНСТРУКЦИЯ ПО ВЫПОЛНЕНИЮ РАБОТЫ</w:t>
      </w:r>
    </w:p>
    <w:p w14:paraId="1EC03A36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85F512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F3928">
        <w:rPr>
          <w:color w:val="000000"/>
        </w:rPr>
        <w:t>Работа включает в себя выполнение заданий на основе текста.</w:t>
      </w:r>
    </w:p>
    <w:p w14:paraId="61178A01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На выполнение работы дается 40 минут. 3 минуты на чтение текста, 35 минут на выполнение работы, 2 минуты время для самопроверки.</w:t>
      </w:r>
    </w:p>
    <w:p w14:paraId="5F1639BA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  <w:shd w:val="clear" w:color="auto" w:fill="FFFFFF"/>
        </w:rPr>
        <w:t xml:space="preserve">Внимательно читайте каждое задание. Отвечайте только после того, как Вы поняли вопрос. Проверяйте ответ. </w:t>
      </w:r>
    </w:p>
    <w:p w14:paraId="72B18DF4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При выполнении работы нельзя пользоваться учебником, рабочими тетрадями и другими справочными материалами.</w:t>
      </w:r>
    </w:p>
    <w:p w14:paraId="209FAD5F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Советуем выполнять задания в том порядке, в котором они даны.</w:t>
      </w:r>
    </w:p>
    <w:p w14:paraId="28CAE65C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Для экономии времени пропускай задание, которое не удаётся выполнить сразу и переходи к следующему.</w:t>
      </w:r>
    </w:p>
    <w:p w14:paraId="0AF430E4" w14:textId="637D3631" w:rsid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Постарайся выполнить как можно больше заданий.</w:t>
      </w:r>
    </w:p>
    <w:p w14:paraId="5594E3DF" w14:textId="77777777" w:rsidR="00302362" w:rsidRPr="00AF3928" w:rsidRDefault="00302362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550449A8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F3928">
        <w:rPr>
          <w:color w:val="000000"/>
        </w:rPr>
        <w:t>Желаем успехов!</w:t>
      </w:r>
    </w:p>
    <w:p w14:paraId="208AA007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0129F8E6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423E468D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6A257580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3A19927B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02155081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06BE13D9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450C1B0A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7C7629BC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5C2BFD6B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1EA5CFE9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5A25CF8C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779806A5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1E43F183" w14:textId="4BF6B555" w:rsid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5297571E" w14:textId="12F6008E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027FF539" w14:textId="01EF3093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502738F7" w14:textId="0BC14A19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11446246" w14:textId="077ACBF5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0CEF3625" w14:textId="4FFCEF80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357CD4F9" w14:textId="11031546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3E53D67A" w14:textId="3157DB11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127BDF5D" w14:textId="3534B180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418A569D" w14:textId="73299A13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1E08D153" w14:textId="535331E5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39AE08BD" w14:textId="64921FBD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54D870C6" w14:textId="0E6B30FA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4142A084" w14:textId="3414BC8C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1A922379" w14:textId="73679FE9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696EAE5F" w14:textId="56244EBF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49EDE63A" w14:textId="77777777" w:rsidR="00302362" w:rsidRPr="00AF3928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2F94F4F3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85D743" w14:textId="46A62E0A" w:rsid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Внимательно прочитай текст.</w:t>
      </w:r>
    </w:p>
    <w:p w14:paraId="70410FD8" w14:textId="77777777" w:rsidR="00302362" w:rsidRPr="00AF3928" w:rsidRDefault="00302362" w:rsidP="00AF3928">
      <w:pPr>
        <w:pStyle w:val="a5"/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</w:p>
    <w:p w14:paraId="299FD5AC" w14:textId="77777777" w:rsidR="00AF3928" w:rsidRPr="00AF3928" w:rsidRDefault="00AF3928" w:rsidP="00AF3928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bCs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b/>
          <w:bCs/>
          <w:color w:val="211E1E"/>
          <w:sz w:val="24"/>
          <w:szCs w:val="24"/>
          <w:shd w:val="clear" w:color="auto" w:fill="FFFFFF"/>
        </w:rPr>
        <w:t>Сад на подоконнике</w:t>
      </w:r>
    </w:p>
    <w:p w14:paraId="73D4E107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Ранней весной учитель предложил нам украсить пришкольную площадку и развести цветочный сад. Мы взялись за дело. Сначала трудились, стоя у подоконника. Лопаткой насыпали в ящики землю. Вилочкой разравняли её и сделали бороздки. Лейкой с теплой водой мы полили землю и разложили семена бархатцев и петуньи. Присыпали землёй и еще раз пролили. Поставили в тёплое и светлое место.</w:t>
      </w:r>
    </w:p>
    <w:p w14:paraId="48C9C211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Через неделю появились маленькие расточки. Это бархатцы. Петунья проросла позже.</w:t>
      </w:r>
    </w:p>
    <w:p w14:paraId="7F26D36C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Мы наблюдали за растениями. Учились ухаживать за ними. Поливали рассаду два раза в неделю. Когда растения подросли учитель попросил удобрить почву. Мы внимательно изучили инструкцию на удобрении и развели подкормку в воде. Затем аккуратно полили, стараясь не попадать на нежные листочки. Наши растения стали ещё крепче.</w:t>
      </w:r>
    </w:p>
    <w:p w14:paraId="0F89E0DB" w14:textId="77777777" w:rsidR="00AF3928" w:rsidRPr="00AF3928" w:rsidRDefault="00AF3928" w:rsidP="00AF3928">
      <w:pPr>
        <w:spacing w:after="0" w:line="240" w:lineRule="auto"/>
        <w:ind w:firstLine="360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Теперь все с нетерпением ждут, когда же настанут теплые дни и можно будет с гордостью выносить на улицу ящички с рассадой и высаживать в землю на пришкольном участке.</w:t>
      </w:r>
    </w:p>
    <w:p w14:paraId="3783E689" w14:textId="0B09C5FC" w:rsidR="00AF3928" w:rsidRDefault="00AF3928" w:rsidP="00AF3928">
      <w:pPr>
        <w:spacing w:after="0" w:line="240" w:lineRule="auto"/>
        <w:ind w:firstLine="360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</w:p>
    <w:p w14:paraId="10FD1969" w14:textId="77777777" w:rsidR="00302362" w:rsidRPr="00AF3928" w:rsidRDefault="00302362" w:rsidP="00AF3928">
      <w:pPr>
        <w:spacing w:after="0" w:line="240" w:lineRule="auto"/>
        <w:ind w:firstLine="360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</w:p>
    <w:p w14:paraId="5A2FD95B" w14:textId="595130B0" w:rsidR="00AF3928" w:rsidRPr="00AF3928" w:rsidRDefault="00AF3928" w:rsidP="00AF3928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Подчеркни в тексте предложение, где говорится</w:t>
      </w:r>
      <w:r w:rsidR="00252DBD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,</w:t>
      </w: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для чего дети садили цветы.</w:t>
      </w:r>
    </w:p>
    <w:p w14:paraId="78B24BC0" w14:textId="77777777" w:rsidR="00AF3928" w:rsidRPr="00AF3928" w:rsidRDefault="00AF3928" w:rsidP="00AF3928">
      <w:pPr>
        <w:pStyle w:val="a5"/>
        <w:spacing w:after="0" w:line="240" w:lineRule="auto"/>
        <w:ind w:left="786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</w:p>
    <w:p w14:paraId="6B1100D4" w14:textId="77777777" w:rsidR="00AF3928" w:rsidRPr="00AF3928" w:rsidRDefault="00AF3928" w:rsidP="00AF3928">
      <w:pPr>
        <w:pStyle w:val="a5"/>
        <w:numPr>
          <w:ilvl w:val="0"/>
          <w:numId w:val="2"/>
        </w:numPr>
        <w:spacing w:after="0" w:line="240" w:lineRule="auto"/>
        <w:ind w:hanging="218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Какие инструменты используют для посадки? Перечисли. _____________________________________________________________</w:t>
      </w:r>
    </w:p>
    <w:p w14:paraId="0659BD6E" w14:textId="77777777" w:rsidR="00AF3928" w:rsidRPr="00AF3928" w:rsidRDefault="00AF3928" w:rsidP="00AF3928">
      <w:pPr>
        <w:pStyle w:val="a5"/>
        <w:spacing w:after="0" w:line="240" w:lineRule="auto"/>
        <w:ind w:left="644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</w:p>
    <w:p w14:paraId="3BC4D48A" w14:textId="77777777" w:rsidR="00AF3928" w:rsidRPr="00AF3928" w:rsidRDefault="00AF3928" w:rsidP="00AF3928">
      <w:pPr>
        <w:pStyle w:val="a5"/>
        <w:numPr>
          <w:ilvl w:val="0"/>
          <w:numId w:val="2"/>
        </w:numPr>
        <w:spacing w:after="0" w:line="240" w:lineRule="auto"/>
        <w:ind w:left="709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Сравни семена петуньи и бархатцев.</w:t>
      </w:r>
    </w:p>
    <w:p w14:paraId="091A9917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E83375" wp14:editId="1C0AF482">
            <wp:extent cx="1295400" cy="9715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00" cy="9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928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F39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2F35E" wp14:editId="684F5CAD">
            <wp:extent cx="1476375" cy="967732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72" cy="9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FAA7F" w14:textId="58C481D9" w:rsidR="00AF3928" w:rsidRDefault="00AF3928" w:rsidP="00AF3928">
      <w:pPr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       Бархатцы</w:t>
      </w: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ab/>
      </w: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ab/>
        <w:t xml:space="preserve">      Петунья</w:t>
      </w:r>
    </w:p>
    <w:p w14:paraId="05B63E39" w14:textId="77777777" w:rsidR="00302362" w:rsidRPr="00AF3928" w:rsidRDefault="00302362" w:rsidP="00AF3928">
      <w:pPr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</w:p>
    <w:p w14:paraId="42ECAB3E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А) Размер__________________________________________________________</w:t>
      </w:r>
    </w:p>
    <w:p w14:paraId="0C7252F3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Б) Форма__________________________________________________________</w:t>
      </w:r>
    </w:p>
    <w:p w14:paraId="18E4FD8F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В) Цвет ___________________________________________________________</w:t>
      </w:r>
    </w:p>
    <w:p w14:paraId="23E02327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</w:p>
    <w:p w14:paraId="68B15E97" w14:textId="77777777" w:rsidR="00AF3928" w:rsidRPr="00AF3928" w:rsidRDefault="00AF3928" w:rsidP="00AF3928">
      <w:pPr>
        <w:pStyle w:val="a5"/>
        <w:numPr>
          <w:ilvl w:val="0"/>
          <w:numId w:val="2"/>
        </w:numPr>
        <w:spacing w:after="0" w:line="240" w:lineRule="auto"/>
        <w:ind w:left="709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А) Как часто поливали растения? Найди в тексте ответ и выпиши это предложение. __________________________________________________________________________________________________________________________</w:t>
      </w:r>
    </w:p>
    <w:p w14:paraId="7786B55F" w14:textId="77777777" w:rsidR="00AF3928" w:rsidRPr="00AF3928" w:rsidRDefault="00AF3928" w:rsidP="00AF3928">
      <w:pPr>
        <w:pStyle w:val="a5"/>
        <w:spacing w:after="0" w:line="240" w:lineRule="auto"/>
        <w:ind w:left="709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Б)</w:t>
      </w:r>
      <w:r w:rsidRPr="00AF3928">
        <w:rPr>
          <w:rFonts w:ascii="Times New Roman" w:hAnsi="Times New Roman" w:cs="Times New Roman"/>
          <w:sz w:val="24"/>
          <w:szCs w:val="24"/>
        </w:rPr>
        <w:t xml:space="preserve"> Б) Проверь свою запись.</w:t>
      </w:r>
    </w:p>
    <w:p w14:paraId="05E8FAA5" w14:textId="3B7DC2C2" w:rsid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</w:p>
    <w:p w14:paraId="62A57334" w14:textId="77777777" w:rsidR="00302362" w:rsidRPr="00AF3928" w:rsidRDefault="00302362" w:rsidP="00AF3928">
      <w:pPr>
        <w:pStyle w:val="a5"/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</w:p>
    <w:p w14:paraId="55E44C9A" w14:textId="77777777" w:rsidR="00AF3928" w:rsidRPr="00AF3928" w:rsidRDefault="00AF3928" w:rsidP="00AF392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В ящике разложили 26 семян. Появились 22 ростка.   Сколько семян не проросли?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6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AF3928" w:rsidRPr="00AF3928" w14:paraId="1CE84819" w14:textId="77777777" w:rsidTr="00AA7CE3">
        <w:tc>
          <w:tcPr>
            <w:tcW w:w="312" w:type="dxa"/>
          </w:tcPr>
          <w:p w14:paraId="325BA6C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11A23A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2D6346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EA432F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C454A1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937111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09791E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1C5DA2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E4F1F0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C670C7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856FE4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C661F6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4D0311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1F8753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3B5461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C4F10D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044CC5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A5FD1B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8FE18F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710F61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0BD2D2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47989A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5A3BC9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587BC2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34A44A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3390A7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E52855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ED230D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0A8D14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77209A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28" w:rsidRPr="00AF3928" w14:paraId="201CB4F8" w14:textId="77777777" w:rsidTr="00AA7CE3">
        <w:tc>
          <w:tcPr>
            <w:tcW w:w="312" w:type="dxa"/>
          </w:tcPr>
          <w:p w14:paraId="1622A78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A817B3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462093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20092B7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AD5914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E33463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0192AE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090D7D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FB4EB6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2AB6E2B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525928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D740AE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7D33E6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E0D99E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AD644C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91A5F7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3CE115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37CACD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0FEC92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978E23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D8A750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3B75CF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C75382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7F82F9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747BF7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689878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522436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E819B9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D39E3E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0E86FF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28" w:rsidRPr="00AF3928" w14:paraId="370F6A2A" w14:textId="77777777" w:rsidTr="00AA7CE3">
        <w:tc>
          <w:tcPr>
            <w:tcW w:w="312" w:type="dxa"/>
          </w:tcPr>
          <w:p w14:paraId="08575E5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ACB1E0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D4CA88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0E9E15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2775A29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6EB3D3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999565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A913B0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092D1C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B860B9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077937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66146D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CE7CE2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3DD319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7C381B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254DF1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CFF4E5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96E644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B09185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6F7655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BF7D37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D781E5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430226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5A5AC5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FD1E31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201E6D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E02694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D8D9D3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CD5FBD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82B0FF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28" w:rsidRPr="00AF3928" w14:paraId="60C055B4" w14:textId="77777777" w:rsidTr="00AA7CE3">
        <w:tc>
          <w:tcPr>
            <w:tcW w:w="312" w:type="dxa"/>
          </w:tcPr>
          <w:p w14:paraId="6568B06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C43ABB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B1F7EF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255E04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38AFAB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5C1D57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8260D0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6CF334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5EF850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0D06ED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739C2A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DEDDE4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9763B6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7D22C9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506A4C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AED52E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D91EFC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2A8CEA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10BE3C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02F569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318AE6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4E761F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BA5EB3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73D768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BF8A88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D671A1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75FC6E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05F809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AD5CCF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724258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362" w:rsidRPr="00AF3928" w14:paraId="426E0252" w14:textId="77777777" w:rsidTr="00AA7CE3">
        <w:tc>
          <w:tcPr>
            <w:tcW w:w="312" w:type="dxa"/>
          </w:tcPr>
          <w:p w14:paraId="124B23C4" w14:textId="621BED2E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</w:p>
        </w:tc>
        <w:tc>
          <w:tcPr>
            <w:tcW w:w="312" w:type="dxa"/>
          </w:tcPr>
          <w:p w14:paraId="67A7D84A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2D2170AA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6EC052B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78F3389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2BB904C8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3F949B7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D8DE23F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72D72F7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5A02CAB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CDE8C24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20B309D6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F8D1888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2F2DF51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2A6DEBF6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602056C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696DDE6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4CB75FC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C79E538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B5B5050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924E507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77320D2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6BF0BFA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A3B610C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306BA23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41FB411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F4BEAFC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E82943A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27D1DE8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4F126E5" w14:textId="77777777" w:rsidR="00302362" w:rsidRPr="00AF3928" w:rsidRDefault="00302362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A4B3EE" w14:textId="77777777" w:rsidR="00AF3928" w:rsidRPr="00AF3928" w:rsidRDefault="00AF3928" w:rsidP="00AF3928">
      <w:pPr>
        <w:pStyle w:val="a5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14:paraId="42978D9F" w14:textId="00416CDC" w:rsidR="00AF3928" w:rsidRDefault="00AF3928" w:rsidP="00AF3928">
      <w:pPr>
        <w:pStyle w:val="a5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14:paraId="68F9D4AA" w14:textId="5360660F" w:rsidR="00302362" w:rsidRDefault="00302362" w:rsidP="00AF3928">
      <w:pPr>
        <w:pStyle w:val="a5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14:paraId="34382FAE" w14:textId="6A8A0511" w:rsidR="00302362" w:rsidRDefault="00302362" w:rsidP="00AF3928">
      <w:pPr>
        <w:pStyle w:val="a5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14:paraId="4BF15BBB" w14:textId="77777777" w:rsidR="00302362" w:rsidRPr="00AF3928" w:rsidRDefault="00302362" w:rsidP="00AF3928">
      <w:pPr>
        <w:pStyle w:val="a5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14:paraId="4B20F6A3" w14:textId="77777777" w:rsidR="00AF3928" w:rsidRPr="00AF3928" w:rsidRDefault="00AF3928" w:rsidP="00AF392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Просмотри дневник наблюдений за растениями. Ответь на вопросы.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25"/>
        <w:gridCol w:w="1416"/>
        <w:gridCol w:w="1332"/>
        <w:gridCol w:w="1332"/>
        <w:gridCol w:w="1795"/>
        <w:gridCol w:w="1446"/>
      </w:tblGrid>
      <w:tr w:rsidR="00AF3928" w:rsidRPr="00AF3928" w14:paraId="2F5DC7E8" w14:textId="77777777" w:rsidTr="00AA7CE3">
        <w:tc>
          <w:tcPr>
            <w:tcW w:w="1325" w:type="dxa"/>
          </w:tcPr>
          <w:p w14:paraId="4AA297F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Название растения</w:t>
            </w:r>
          </w:p>
        </w:tc>
        <w:tc>
          <w:tcPr>
            <w:tcW w:w="1416" w:type="dxa"/>
          </w:tcPr>
          <w:p w14:paraId="5AABD263" w14:textId="77777777" w:rsidR="00AF3928" w:rsidRPr="00AF3928" w:rsidRDefault="00AF3928" w:rsidP="00AF392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CB31801" w14:textId="77777777" w:rsidR="00AF3928" w:rsidRPr="00AF3928" w:rsidRDefault="00AF3928" w:rsidP="00AF392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DAC9164" w14:textId="77777777" w:rsidR="00AF3928" w:rsidRPr="00AF3928" w:rsidRDefault="00AF3928" w:rsidP="00AF392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A338AE" wp14:editId="5BC25143">
                  <wp:extent cx="762000" cy="495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177"/>
                          <a:stretch/>
                        </pic:blipFill>
                        <pic:spPr bwMode="auto">
                          <a:xfrm>
                            <a:off x="0" y="0"/>
                            <a:ext cx="762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52778D" w14:textId="77777777" w:rsidR="00AF3928" w:rsidRPr="00AF3928" w:rsidRDefault="00AF3928" w:rsidP="00AF392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noProof/>
                <w:sz w:val="24"/>
                <w:szCs w:val="24"/>
              </w:rPr>
              <w:t>посадка</w:t>
            </w:r>
          </w:p>
        </w:tc>
        <w:tc>
          <w:tcPr>
            <w:tcW w:w="1332" w:type="dxa"/>
          </w:tcPr>
          <w:p w14:paraId="26C14E5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B46050" wp14:editId="4ADFC942">
                  <wp:extent cx="666750" cy="8096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72BA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проросли</w:t>
            </w:r>
          </w:p>
        </w:tc>
        <w:tc>
          <w:tcPr>
            <w:tcW w:w="1332" w:type="dxa"/>
          </w:tcPr>
          <w:p w14:paraId="1F82B3E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38CDE9" wp14:editId="4C400A75">
                  <wp:extent cx="666750" cy="8096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BB57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рассадили</w:t>
            </w:r>
          </w:p>
        </w:tc>
        <w:tc>
          <w:tcPr>
            <w:tcW w:w="1332" w:type="dxa"/>
          </w:tcPr>
          <w:p w14:paraId="31AEC58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DE07CA" wp14:editId="13DDAFB2">
                  <wp:extent cx="666750" cy="8096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C46E0" w14:textId="77777777" w:rsidR="00AF3928" w:rsidRPr="00AF3928" w:rsidRDefault="00AF3928" w:rsidP="00AF3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сформировался куст</w:t>
            </w:r>
          </w:p>
        </w:tc>
        <w:tc>
          <w:tcPr>
            <w:tcW w:w="1446" w:type="dxa"/>
          </w:tcPr>
          <w:p w14:paraId="5597C4C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A9F4F0" wp14:editId="25267AA6">
                  <wp:extent cx="723900" cy="82810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74" cy="82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427F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зацвёл</w:t>
            </w:r>
          </w:p>
        </w:tc>
      </w:tr>
      <w:tr w:rsidR="00AF3928" w:rsidRPr="00AF3928" w14:paraId="65C04EF2" w14:textId="77777777" w:rsidTr="00AA7CE3">
        <w:tc>
          <w:tcPr>
            <w:tcW w:w="1325" w:type="dxa"/>
          </w:tcPr>
          <w:p w14:paraId="3BCAEA5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петунья</w:t>
            </w:r>
          </w:p>
        </w:tc>
        <w:tc>
          <w:tcPr>
            <w:tcW w:w="1416" w:type="dxa"/>
          </w:tcPr>
          <w:p w14:paraId="728C19D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1332" w:type="dxa"/>
          </w:tcPr>
          <w:p w14:paraId="03C9177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15 марта</w:t>
            </w:r>
          </w:p>
        </w:tc>
        <w:tc>
          <w:tcPr>
            <w:tcW w:w="1332" w:type="dxa"/>
          </w:tcPr>
          <w:p w14:paraId="5496048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27 марта</w:t>
            </w:r>
          </w:p>
        </w:tc>
        <w:tc>
          <w:tcPr>
            <w:tcW w:w="1332" w:type="dxa"/>
          </w:tcPr>
          <w:p w14:paraId="1A386FC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</w:p>
        </w:tc>
        <w:tc>
          <w:tcPr>
            <w:tcW w:w="1446" w:type="dxa"/>
          </w:tcPr>
          <w:p w14:paraId="0225231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</w:tr>
      <w:tr w:rsidR="00AF3928" w:rsidRPr="00AF3928" w14:paraId="5037040B" w14:textId="77777777" w:rsidTr="00AA7CE3">
        <w:tc>
          <w:tcPr>
            <w:tcW w:w="1325" w:type="dxa"/>
          </w:tcPr>
          <w:p w14:paraId="1DA1841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бархатцы</w:t>
            </w:r>
          </w:p>
        </w:tc>
        <w:tc>
          <w:tcPr>
            <w:tcW w:w="1416" w:type="dxa"/>
          </w:tcPr>
          <w:p w14:paraId="58553F9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1332" w:type="dxa"/>
          </w:tcPr>
          <w:p w14:paraId="597590D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5 марта</w:t>
            </w:r>
          </w:p>
        </w:tc>
        <w:tc>
          <w:tcPr>
            <w:tcW w:w="1332" w:type="dxa"/>
          </w:tcPr>
          <w:p w14:paraId="0E438F0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13 марта</w:t>
            </w:r>
          </w:p>
        </w:tc>
        <w:tc>
          <w:tcPr>
            <w:tcW w:w="1332" w:type="dxa"/>
          </w:tcPr>
          <w:p w14:paraId="50D20AF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30 марта</w:t>
            </w:r>
          </w:p>
        </w:tc>
        <w:tc>
          <w:tcPr>
            <w:tcW w:w="1446" w:type="dxa"/>
          </w:tcPr>
          <w:p w14:paraId="24FB1A9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3 мая</w:t>
            </w:r>
          </w:p>
        </w:tc>
      </w:tr>
    </w:tbl>
    <w:p w14:paraId="581D5141" w14:textId="77777777" w:rsidR="00302362" w:rsidRDefault="00302362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9A2EBE4" w14:textId="6466D59A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А) На сколько дней быстрее зацвели бархатцы, чем петунья?</w:t>
      </w:r>
    </w:p>
    <w:tbl>
      <w:tblPr>
        <w:tblStyle w:val="a4"/>
        <w:tblW w:w="9452" w:type="dxa"/>
        <w:tblLook w:val="04A0" w:firstRow="1" w:lastRow="0" w:firstColumn="1" w:lastColumn="0" w:noHBand="0" w:noVBand="1"/>
      </w:tblPr>
      <w:tblGrid>
        <w:gridCol w:w="1357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0"/>
        <w:gridCol w:w="300"/>
        <w:gridCol w:w="300"/>
        <w:gridCol w:w="300"/>
        <w:gridCol w:w="300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  <w:gridCol w:w="299"/>
      </w:tblGrid>
      <w:tr w:rsidR="00AF3928" w:rsidRPr="00AF3928" w14:paraId="576B30FF" w14:textId="77777777" w:rsidTr="00AA7CE3">
        <w:trPr>
          <w:trHeight w:val="350"/>
        </w:trPr>
        <w:tc>
          <w:tcPr>
            <w:tcW w:w="1357" w:type="dxa"/>
          </w:tcPr>
          <w:p w14:paraId="2A40782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301" w:type="dxa"/>
          </w:tcPr>
          <w:p w14:paraId="064D257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58A3F94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259F4D4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6B65260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227127C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6A0F9E2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7434674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196C33A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6706E53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0E951EE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09CEE07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6086856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23B7CB0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5CF3CD5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101A472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5B273E0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0B83CDF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5A8054E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08458D7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6F50D18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0A82932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4E538BF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762E66C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6D2A333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06FBAB1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7FE01AD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5371FFB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28" w:rsidRPr="00AF3928" w14:paraId="1C946B6E" w14:textId="77777777" w:rsidTr="00AA7CE3">
        <w:trPr>
          <w:trHeight w:val="350"/>
        </w:trPr>
        <w:tc>
          <w:tcPr>
            <w:tcW w:w="1357" w:type="dxa"/>
          </w:tcPr>
          <w:p w14:paraId="46437E9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265CBD3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4ED4276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3BF838E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3CAC401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3722F54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5328F04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64977A5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223D103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1BA3885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6BB319B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50EEA20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6DCBB07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3A3D22E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56713DA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515716E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15171AC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326A086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28D00F7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50ECF6E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2DC8029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6D18F19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70F8FC4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1AF41D1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220C023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41BD1D0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0F0F0F0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4FC03A9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28" w:rsidRPr="00AF3928" w14:paraId="367ED8E5" w14:textId="77777777" w:rsidTr="00AA7CE3">
        <w:trPr>
          <w:trHeight w:val="350"/>
        </w:trPr>
        <w:tc>
          <w:tcPr>
            <w:tcW w:w="1357" w:type="dxa"/>
          </w:tcPr>
          <w:p w14:paraId="04EA13C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2304C72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0959F10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5A81422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2BD4E35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2122210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355ABC2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74F0E22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5820148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61BF974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0E1AF5F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3B5A5AD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145BFC1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27E1EBB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211CDFF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6BC9C73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36EBC4A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0DE3D4F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786DFE9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2ECBDDA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5E03864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4842D1C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4677329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65DC762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55AE02A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0FA8688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4ABEF52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1ACFF1E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28" w:rsidRPr="00AF3928" w14:paraId="68D67BBD" w14:textId="77777777" w:rsidTr="00AA7CE3">
        <w:trPr>
          <w:trHeight w:val="350"/>
        </w:trPr>
        <w:tc>
          <w:tcPr>
            <w:tcW w:w="1357" w:type="dxa"/>
          </w:tcPr>
          <w:p w14:paraId="3B539DB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01" w:type="dxa"/>
          </w:tcPr>
          <w:p w14:paraId="11D624C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5F4D17E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2B9B6C5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0498E50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7897350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5BDB290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01C30FA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dxa"/>
          </w:tcPr>
          <w:p w14:paraId="333D108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48B0CD9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41CCC91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684B550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2D09563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5A3E4F8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14:paraId="237EDBE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54C79E5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09122C8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1942DE0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354BB79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34CECC8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7C8A665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6484C9A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553918C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0A77A57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2B12A72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05A391D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6F1E6C3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</w:tcPr>
          <w:p w14:paraId="7D2AAA5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0C7416" w14:textId="77777777" w:rsidR="00302362" w:rsidRDefault="00302362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755E64B" w14:textId="77C3226C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Б) Во сколько раз быстрее проросли бархатцы, чем петунья?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12"/>
        <w:gridCol w:w="295"/>
        <w:gridCol w:w="295"/>
        <w:gridCol w:w="295"/>
        <w:gridCol w:w="295"/>
        <w:gridCol w:w="295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AF3928" w:rsidRPr="00AF3928" w14:paraId="4D93C1D5" w14:textId="77777777" w:rsidTr="00AA7CE3">
        <w:tc>
          <w:tcPr>
            <w:tcW w:w="312" w:type="dxa"/>
          </w:tcPr>
          <w:p w14:paraId="05707C8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312" w:type="dxa"/>
          </w:tcPr>
          <w:p w14:paraId="4766F4A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3C3A24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336275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F8FCD0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AB98DF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B88F3D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FFF12C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78186B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F19C32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A61145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95772D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ADDF61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03631C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A20C1A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5B261D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760371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12F54B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FD1A9A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96635D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12C98E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6F3A6C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C52ACC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ABA87B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0F526E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7E291A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9FAD22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65C8F6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7F785CB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DD488E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28" w:rsidRPr="00AF3928" w14:paraId="0FDABBEC" w14:textId="77777777" w:rsidTr="00AA7CE3">
        <w:tc>
          <w:tcPr>
            <w:tcW w:w="312" w:type="dxa"/>
          </w:tcPr>
          <w:p w14:paraId="387FD4A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B0E076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43FA4A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89BB1F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280840A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FA434C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989C3C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527C0E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120D03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32E1781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ECA0D7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87242C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279866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B2594F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BD01A5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98EB92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36195D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1BEF57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5DB6FD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E5F030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E0498B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1633E2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755502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EF132D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63895B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3D429A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D4ED0E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3B0CA3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04B795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A7A45F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28" w:rsidRPr="00AF3928" w14:paraId="03601297" w14:textId="77777777" w:rsidTr="00AA7CE3">
        <w:tc>
          <w:tcPr>
            <w:tcW w:w="312" w:type="dxa"/>
          </w:tcPr>
          <w:p w14:paraId="5568002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1DA096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4A82B6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2951C73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D715D7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11C6C0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A69772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B0BE90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2F6B82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E03CCD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2D64D1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225938D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3E73C5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902CF7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2BDCE2D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3F816B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F8B7F68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5A3A35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1BDB2B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57F0C1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5FF01B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2F14E34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E51E55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6D96E7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E6F95EE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9D7CF5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739E41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2F03BF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53A600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B81F35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3928" w:rsidRPr="00AF3928" w14:paraId="08EC52E8" w14:textId="77777777" w:rsidTr="00AA7CE3">
        <w:tc>
          <w:tcPr>
            <w:tcW w:w="312" w:type="dxa"/>
          </w:tcPr>
          <w:p w14:paraId="17B5EC1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312" w:type="dxa"/>
          </w:tcPr>
          <w:p w14:paraId="39301CC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5CBFA7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D55A09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58FDD0F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C474C8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7650CAD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1482592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7A1CAF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4F40AE5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152D0A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411A775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2F624AE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68E0867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</w:tcPr>
          <w:p w14:paraId="08944BF2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C3230EC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6C8B957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1F0E35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14F8CC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73D7886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E98AB6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31F4CCD0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7621019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28103BF7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1D9450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5738FBC6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401FAE8D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1A7825FA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E5597A1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</w:tcPr>
          <w:p w14:paraId="04A6AA9F" w14:textId="77777777" w:rsidR="00AF3928" w:rsidRPr="00AF3928" w:rsidRDefault="00AF3928" w:rsidP="00AF3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354A26" w14:textId="77777777" w:rsidR="00AF3928" w:rsidRPr="00AF3928" w:rsidRDefault="00AF3928" w:rsidP="00AF3928">
      <w:pPr>
        <w:pStyle w:val="a5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06A72AA" w14:textId="77777777" w:rsidR="00AF3928" w:rsidRPr="00AF3928" w:rsidRDefault="00AF3928" w:rsidP="00AF3928">
      <w:pPr>
        <w:pStyle w:val="a5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EBDBC18" w14:textId="77777777" w:rsidR="00AF3928" w:rsidRPr="00AF3928" w:rsidRDefault="00AF3928" w:rsidP="00AF3928">
      <w:pPr>
        <w:pStyle w:val="a5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FE5EAD7" w14:textId="77777777" w:rsidR="00AF3928" w:rsidRPr="00AF3928" w:rsidRDefault="00AF3928" w:rsidP="00AF3928">
      <w:pPr>
        <w:pStyle w:val="a5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26F1957" w14:textId="77777777" w:rsidR="00AF3928" w:rsidRPr="00AF3928" w:rsidRDefault="00AF3928" w:rsidP="00AF3928">
      <w:pPr>
        <w:pStyle w:val="a5"/>
        <w:numPr>
          <w:ilvl w:val="0"/>
          <w:numId w:val="2"/>
        </w:numPr>
        <w:spacing w:after="0" w:line="240" w:lineRule="auto"/>
        <w:ind w:left="426" w:hanging="142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Ребята решили разбить на участке клумбы. Девочки предложили «Как выйдешь из школы и пойдешь к лестнице. Справа от тебя сделаем 2 клумбы квадратной формы, слева   круглую, а под большим окном в форме овала». Нарисуй клумбы так, как предложили девочки.</w:t>
      </w:r>
    </w:p>
    <w:p w14:paraId="3B2BF346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20A803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DA3DEE" w14:textId="77777777" w:rsidR="00AF3928" w:rsidRP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3BF584" wp14:editId="2746A02C">
            <wp:extent cx="4229100" cy="2894141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57" cy="29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2111" w14:textId="77777777" w:rsidR="00AF3928" w:rsidRP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EA4425" w14:textId="77777777" w:rsidR="00AF3928" w:rsidRPr="00AF3928" w:rsidRDefault="00AF3928" w:rsidP="00AF392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На каком участке суши (материке) находится наш школьный сад? Обведи название.</w:t>
      </w:r>
    </w:p>
    <w:p w14:paraId="68451768" w14:textId="77777777" w:rsidR="00AF3928" w:rsidRPr="00AF3928" w:rsidRDefault="00AF3928" w:rsidP="00AF3928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B7BF1" wp14:editId="2B4EC317">
            <wp:extent cx="4464050" cy="2589516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47" cy="26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D410" w14:textId="77777777" w:rsidR="00AF3928" w:rsidRPr="00AF3928" w:rsidRDefault="00AF3928" w:rsidP="00AF3928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7973724" w14:textId="77777777" w:rsidR="00AF3928" w:rsidRPr="00AF3928" w:rsidRDefault="00AF3928" w:rsidP="00AF3928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F2B24F0" w14:textId="77777777" w:rsidR="00AF3928" w:rsidRPr="00AF3928" w:rsidRDefault="00AF3928" w:rsidP="00AF392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 xml:space="preserve">В конце мая ребята планируют высадить рассаду в клумбы. Им нужно выбрать 4 благоприятных дня для того, чтобы растения принялись (не солнечные и без сильных дождей). </w:t>
      </w:r>
    </w:p>
    <w:p w14:paraId="7534E240" w14:textId="607EE023" w:rsidR="00AF3928" w:rsidRDefault="00AF3928" w:rsidP="00AF3928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Они решили выбрать 28, 29, 30, 31.</w:t>
      </w:r>
    </w:p>
    <w:p w14:paraId="7E697986" w14:textId="77777777" w:rsidR="00302362" w:rsidRPr="00AF3928" w:rsidRDefault="00302362" w:rsidP="00AF3928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8D8B401" w14:textId="77777777" w:rsidR="00AF3928" w:rsidRPr="00AF3928" w:rsidRDefault="00AF3928" w:rsidP="00AF3928">
      <w:pPr>
        <w:pStyle w:val="a5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 xml:space="preserve">А) Правильный ли выбор они сделали. Почему ты так считаешь? </w:t>
      </w:r>
    </w:p>
    <w:p w14:paraId="7C7E3C7D" w14:textId="77777777" w:rsidR="00AF3928" w:rsidRP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9F0A79" wp14:editId="7B617183">
            <wp:extent cx="4395556" cy="1402080"/>
            <wp:effectExtent l="0" t="0" r="5080" b="7620"/>
            <wp:docPr id="27" name="Объект 7">
              <a:extLst xmlns:a="http://schemas.openxmlformats.org/drawingml/2006/main">
                <a:ext uri="{FF2B5EF4-FFF2-40B4-BE49-F238E27FC236}">
                  <a16:creationId xmlns:a16="http://schemas.microsoft.com/office/drawing/2014/main" id="{8B914544-41E0-489F-9582-F016B3FC505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:a16="http://schemas.microsoft.com/office/drawing/2014/main" id="{8B914544-41E0-489F-9582-F016B3FC505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5"/>
                    <a:srcRect l="24451" t="52444" r="22792" b="17639"/>
                    <a:stretch/>
                  </pic:blipFill>
                  <pic:spPr bwMode="auto">
                    <a:xfrm>
                      <a:off x="0" y="0"/>
                      <a:ext cx="4411900" cy="140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3751C" w14:textId="77777777" w:rsidR="00AF3928" w:rsidRP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Ответ:__________________________________________________________________________________________________________________________________________________________________________________________________________</w:t>
      </w:r>
    </w:p>
    <w:p w14:paraId="5E1063A6" w14:textId="77777777" w:rsidR="00AF3928" w:rsidRP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CBC527" w14:textId="77777777" w:rsidR="00AF3928" w:rsidRPr="00AF3928" w:rsidRDefault="00AF3928" w:rsidP="00AF3928">
      <w:pPr>
        <w:pStyle w:val="a5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Б) Запиши числа, которые выбрал бы ты ___</w:t>
      </w:r>
      <w:proofErr w:type="gramStart"/>
      <w:r w:rsidRPr="00AF3928">
        <w:rPr>
          <w:rFonts w:ascii="Times New Roman" w:hAnsi="Times New Roman" w:cs="Times New Roman"/>
          <w:sz w:val="24"/>
          <w:szCs w:val="24"/>
        </w:rPr>
        <w:t>_,_</w:t>
      </w:r>
      <w:proofErr w:type="gramEnd"/>
      <w:r w:rsidRPr="00AF3928">
        <w:rPr>
          <w:rFonts w:ascii="Times New Roman" w:hAnsi="Times New Roman" w:cs="Times New Roman"/>
          <w:sz w:val="24"/>
          <w:szCs w:val="24"/>
        </w:rPr>
        <w:t>____,_____,_____</w:t>
      </w:r>
    </w:p>
    <w:p w14:paraId="65572795" w14:textId="77777777" w:rsidR="00AF3928" w:rsidRPr="00AF3928" w:rsidRDefault="00AF3928" w:rsidP="00AF3928">
      <w:pPr>
        <w:pStyle w:val="a5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14:paraId="5B9664BB" w14:textId="77777777" w:rsidR="00AF3928" w:rsidRPr="00AF3928" w:rsidRDefault="00AF3928" w:rsidP="00AF392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AF3928">
        <w:t>Выполни проверку. Оцени свою работу.</w:t>
      </w:r>
    </w:p>
    <w:p w14:paraId="33A33F76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44"/>
        <w:jc w:val="both"/>
      </w:pPr>
      <w:r w:rsidRPr="00AF3928">
        <w:t>Если выполнил правильно поставь напротив задания «+»</w:t>
      </w:r>
    </w:p>
    <w:p w14:paraId="18C6706E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44"/>
        <w:jc w:val="both"/>
      </w:pPr>
      <w:r w:rsidRPr="00AF3928">
        <w:t>Если есть трудности или сомнения «?»</w:t>
      </w:r>
    </w:p>
    <w:p w14:paraId="0FD3E848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44"/>
        <w:jc w:val="both"/>
      </w:pPr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1044"/>
        <w:gridCol w:w="1038"/>
        <w:gridCol w:w="1038"/>
        <w:gridCol w:w="1038"/>
        <w:gridCol w:w="1038"/>
        <w:gridCol w:w="1038"/>
        <w:gridCol w:w="1038"/>
        <w:gridCol w:w="1038"/>
        <w:gridCol w:w="1035"/>
      </w:tblGrid>
      <w:tr w:rsidR="00AF3928" w:rsidRPr="00AF3928" w14:paraId="5FA19F21" w14:textId="77777777" w:rsidTr="00AA7CE3">
        <w:trPr>
          <w:trHeight w:val="626"/>
        </w:trPr>
        <w:tc>
          <w:tcPr>
            <w:tcW w:w="1119" w:type="dxa"/>
          </w:tcPr>
          <w:p w14:paraId="4F82CE1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68297AE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1</w:t>
            </w:r>
          </w:p>
        </w:tc>
        <w:tc>
          <w:tcPr>
            <w:tcW w:w="1062" w:type="dxa"/>
          </w:tcPr>
          <w:p w14:paraId="1A5D10B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7F570EA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2</w:t>
            </w:r>
          </w:p>
        </w:tc>
        <w:tc>
          <w:tcPr>
            <w:tcW w:w="1062" w:type="dxa"/>
          </w:tcPr>
          <w:p w14:paraId="49DAE6A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6DCF6C6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3</w:t>
            </w:r>
          </w:p>
        </w:tc>
        <w:tc>
          <w:tcPr>
            <w:tcW w:w="1062" w:type="dxa"/>
          </w:tcPr>
          <w:p w14:paraId="497EC68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1F92B62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4</w:t>
            </w:r>
          </w:p>
        </w:tc>
        <w:tc>
          <w:tcPr>
            <w:tcW w:w="1062" w:type="dxa"/>
          </w:tcPr>
          <w:p w14:paraId="5A62EE3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20591A4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5</w:t>
            </w:r>
          </w:p>
        </w:tc>
        <w:tc>
          <w:tcPr>
            <w:tcW w:w="1062" w:type="dxa"/>
          </w:tcPr>
          <w:p w14:paraId="15520A6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07651D5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6</w:t>
            </w:r>
          </w:p>
        </w:tc>
        <w:tc>
          <w:tcPr>
            <w:tcW w:w="1062" w:type="dxa"/>
          </w:tcPr>
          <w:p w14:paraId="4D23F80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77EF522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№7</w:t>
            </w:r>
          </w:p>
        </w:tc>
        <w:tc>
          <w:tcPr>
            <w:tcW w:w="1062" w:type="dxa"/>
          </w:tcPr>
          <w:p w14:paraId="332F76B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3EE9139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8</w:t>
            </w:r>
          </w:p>
        </w:tc>
        <w:tc>
          <w:tcPr>
            <w:tcW w:w="792" w:type="dxa"/>
          </w:tcPr>
          <w:p w14:paraId="0EA1063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5277F93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9</w:t>
            </w:r>
          </w:p>
        </w:tc>
      </w:tr>
      <w:tr w:rsidR="00AF3928" w:rsidRPr="00AF3928" w14:paraId="55F0CA5F" w14:textId="77777777" w:rsidTr="00AA7CE3">
        <w:trPr>
          <w:trHeight w:val="313"/>
        </w:trPr>
        <w:tc>
          <w:tcPr>
            <w:tcW w:w="1119" w:type="dxa"/>
          </w:tcPr>
          <w:p w14:paraId="5662AC7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  <w:p w14:paraId="2280797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62" w:type="dxa"/>
          </w:tcPr>
          <w:p w14:paraId="35C1020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62" w:type="dxa"/>
          </w:tcPr>
          <w:p w14:paraId="4877B60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62" w:type="dxa"/>
          </w:tcPr>
          <w:p w14:paraId="338F5BE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62" w:type="dxa"/>
          </w:tcPr>
          <w:p w14:paraId="1DC55E3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62" w:type="dxa"/>
          </w:tcPr>
          <w:p w14:paraId="37BC781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62" w:type="dxa"/>
          </w:tcPr>
          <w:p w14:paraId="5458CE5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62" w:type="dxa"/>
          </w:tcPr>
          <w:p w14:paraId="6DF0EFB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792" w:type="dxa"/>
          </w:tcPr>
          <w:p w14:paraId="4F283E7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</w:tbl>
    <w:p w14:paraId="11907D60" w14:textId="77777777" w:rsidR="00AF3928" w:rsidRPr="00AF3928" w:rsidRDefault="00AF3928" w:rsidP="00AF3928">
      <w:pPr>
        <w:pStyle w:val="a5"/>
        <w:spacing w:after="0" w:line="240" w:lineRule="auto"/>
        <w:ind w:left="64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F267DB3" w14:textId="77777777" w:rsidR="00AF3928" w:rsidRPr="00AF3928" w:rsidRDefault="00AF3928" w:rsidP="00AF3928">
      <w:pPr>
        <w:pStyle w:val="a5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14:paraId="32B13437" w14:textId="77777777" w:rsidR="00AF3928" w:rsidRP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2CE2F1" w14:textId="77777777" w:rsidR="00AF3928" w:rsidRP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0B23E5" w14:textId="77777777" w:rsidR="00AF3928" w:rsidRP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2A6B05" w14:textId="77777777" w:rsidR="00302362" w:rsidRPr="00AF3928" w:rsidRDefault="00302362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ADB122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Контрольно-измерительный материал по курсу «Функциональная грамотность»</w:t>
      </w:r>
    </w:p>
    <w:p w14:paraId="2E715020" w14:textId="645878E1" w:rsid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3 класс</w:t>
      </w:r>
    </w:p>
    <w:p w14:paraId="31223651" w14:textId="77777777" w:rsidR="00302362" w:rsidRPr="00AF3928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1BAF52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1B281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F3928">
        <w:rPr>
          <w:b/>
          <w:bCs/>
          <w:color w:val="000000"/>
        </w:rPr>
        <w:t>ИНСТРУКЦИЯ ПО ВЫПОЛНЕНИЮ РАБОТЫ</w:t>
      </w:r>
    </w:p>
    <w:p w14:paraId="70C9F745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F3928">
        <w:rPr>
          <w:color w:val="000000"/>
        </w:rPr>
        <w:t>Работа включает в себя выполнение заданий на основе текста.</w:t>
      </w:r>
    </w:p>
    <w:p w14:paraId="0F200E4D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На выполнение работы дается 40 минут. 3 минуты на чтение текста, 35 минут на выполнение работы, 2 минуты время для самопроверки.</w:t>
      </w:r>
    </w:p>
    <w:p w14:paraId="5BD159BE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  <w:shd w:val="clear" w:color="auto" w:fill="FFFFFF"/>
        </w:rPr>
        <w:t xml:space="preserve">Внимательно читайте каждое задание. Отвечайте только после того, как Вы поняли вопрос. Проверяйте ответ. </w:t>
      </w:r>
    </w:p>
    <w:p w14:paraId="096CA997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При выполнении работы нельзя пользоваться учебником, рабочими тетрадями и другими справочными материалами.</w:t>
      </w:r>
    </w:p>
    <w:p w14:paraId="28B2B7FC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Советуем выполнять задания в том порядке, в котором они даны.</w:t>
      </w:r>
    </w:p>
    <w:p w14:paraId="6B4905E0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Для экономии времени пропускай задание, которое не удаётся выполнить сразу и переходи к следующему.</w:t>
      </w:r>
    </w:p>
    <w:p w14:paraId="6B735F94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Постарайся выполнить как можно больше заданий.</w:t>
      </w:r>
    </w:p>
    <w:p w14:paraId="4687C77D" w14:textId="77777777" w:rsidR="00302362" w:rsidRDefault="00302362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44269EAF" w14:textId="088A8E75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F3928">
        <w:rPr>
          <w:color w:val="000000"/>
        </w:rPr>
        <w:t>Желаем успехов!</w:t>
      </w:r>
    </w:p>
    <w:p w14:paraId="18A28B66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CA8A25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268DC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1D9B55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DCFCCC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DAEDAF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D28AC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6DF6A6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BFF91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A83F89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9A26C9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CED9D1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86F6DF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9C1F3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524159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A1C468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F891CA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DBB36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03F5BC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71586" w14:textId="61FCEDF6" w:rsid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41D141" w14:textId="5B05911D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9CF1F4" w14:textId="42FB1779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06449" w14:textId="30D40A81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A3C35D" w14:textId="128AB216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EADA9" w14:textId="12B92B07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45E1E" w14:textId="768B960A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7E21C" w14:textId="1D7A3C58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9AC38" w14:textId="7200DFA5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0AE29" w14:textId="1776200E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B885AA" w14:textId="77777777" w:rsidR="00302362" w:rsidRPr="00AF3928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1828E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FA695E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8DE36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61BE1E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C77284" w14:textId="77777777" w:rsidR="00AF3928" w:rsidRP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Внимательно прочитайте текст.</w:t>
      </w:r>
    </w:p>
    <w:p w14:paraId="69812830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FAB68" w14:textId="26EC96A9" w:rsid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3928">
        <w:rPr>
          <w:rFonts w:ascii="Times New Roman" w:hAnsi="Times New Roman" w:cs="Times New Roman"/>
          <w:b/>
          <w:bCs/>
          <w:sz w:val="24"/>
          <w:szCs w:val="24"/>
        </w:rPr>
        <w:t>Подготовка праздника</w:t>
      </w:r>
    </w:p>
    <w:p w14:paraId="5D5CAB4F" w14:textId="77777777" w:rsidR="00302362" w:rsidRPr="00AF3928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8F72D2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Скоро у моей младшей сестры день рождения. Я предложил родителям организовать праздник. Папа сказал, что яркий и запоминающийся праздник можно провести только тщательно к нему подготовившись.  И мы сели составлять план, чтобы не упустить ни одного важного момента.</w:t>
      </w:r>
    </w:p>
    <w:p w14:paraId="5534CB6A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Сначала с сестрой определили количество гостей: двое друзей и десять одноклассников. Приглашать на праздник решили, разослав приглашения по телефону.</w:t>
      </w:r>
    </w:p>
    <w:p w14:paraId="656C755A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Продумали, как будем всех размещать. Отвели место для верхней одежды, для стола и стульев и для развлечений.</w:t>
      </w:r>
    </w:p>
    <w:p w14:paraId="0CDEE15A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Торжественную  атмосферу</w:t>
      </w:r>
      <w:proofErr w:type="gramEnd"/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решили создавать, предложив  гостям праздничные атрибутами: колпаки, маски и галстуки. На стенах придумали развесить гирлянды, плакаты с поздравлениями и чистые ватманы, на которых гости смогут оставить свои пожелания. Из шаров мы соорудили фигуры и праздничные букеты.</w:t>
      </w:r>
    </w:p>
    <w:p w14:paraId="5D780380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Дружно взялись за продумывание праздничной программы с играми, конкурсами, песнями, танцами и шутками, чтобы наши гости не заскучали. Сделали сладкие сувениры.</w:t>
      </w:r>
    </w:p>
    <w:p w14:paraId="602B1C1E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Мама приготовила скатерть, праздничный набор посуды, столовые приборы   и салфетки. Вместе накрывали стол по правилам сервировки и не забыли про украшения. Составили разнообразное меню, которое придётся по вкусу всем гостям. Не забыли про красивое оформление нарезок и десерта.  </w:t>
      </w:r>
    </w:p>
    <w:p w14:paraId="70E283D6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Всё готово к встрече гостей!</w:t>
      </w:r>
    </w:p>
    <w:p w14:paraId="3CE899E2" w14:textId="4724CE57" w:rsid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A0CB4DF" w14:textId="77777777" w:rsidR="00302362" w:rsidRPr="00AF3928" w:rsidRDefault="00302362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26457BB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Чему учит этот рассказ? </w:t>
      </w:r>
    </w:p>
    <w:p w14:paraId="1E86789A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</w:t>
      </w:r>
    </w:p>
    <w:p w14:paraId="27CD735B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FCF2182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Найди предложение, в котором говориться, что нужно сделать, чтобы праздник запомнился? Подчеркни ответ. </w:t>
      </w:r>
    </w:p>
    <w:p w14:paraId="18453B97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30BCEA6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 Дополни кратко план подготовки к празднику.</w:t>
      </w:r>
    </w:p>
    <w:p w14:paraId="67037205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1) Составим список гостей </w:t>
      </w:r>
    </w:p>
    <w:p w14:paraId="0A3A211B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2) Отводим каждому место </w:t>
      </w:r>
    </w:p>
    <w:p w14:paraId="7314C2E0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___________________________________________________________________</w:t>
      </w:r>
    </w:p>
    <w:p w14:paraId="7E8502CF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4) Составим программу</w:t>
      </w:r>
    </w:p>
    <w:p w14:paraId="4FC9ADB8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5)___________________________________________________________________</w:t>
      </w:r>
    </w:p>
    <w:p w14:paraId="071A42B0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7D216C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proofErr w:type="gramStart"/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  1</w:t>
      </w:r>
      <w:proofErr w:type="gramEnd"/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листа цветной бумаги вырезаем 2 флажка для праздничной  гирлянды. В наборе 10 листов.</w:t>
      </w:r>
    </w:p>
    <w:p w14:paraId="7C77EAA5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Сколько флажков получиться из набора?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6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AF3928" w:rsidRPr="00AF3928" w14:paraId="65D88787" w14:textId="77777777" w:rsidTr="00AA7CE3">
        <w:tc>
          <w:tcPr>
            <w:tcW w:w="312" w:type="dxa"/>
          </w:tcPr>
          <w:p w14:paraId="1F71C7E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B0EF4C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7D287C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2AF004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EABA09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93C2B5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457F08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CB2C31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0F3C3C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2AA11B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17584D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4755E1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5A8084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A52624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5591DF6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833DAB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85B759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7BA7E5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88DA5B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D1A928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F7512D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960F0B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6FE725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A747A3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181ACA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6C97B9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A97A33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65DD19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83D9E4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EEE44F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3043E75F" w14:textId="77777777" w:rsidTr="00AA7CE3">
        <w:tc>
          <w:tcPr>
            <w:tcW w:w="312" w:type="dxa"/>
          </w:tcPr>
          <w:p w14:paraId="3ED4310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D6A352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E86284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BC4299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F7CAB7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CCA1E9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104491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C74E71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BD1972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2A05F1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D6C46A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DE02E8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C66603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E85F00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356127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81005F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9C2F78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79DF10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135236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E9B787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D6A1FF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B59F8D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5AB1D7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096A9F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F0317A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4AE96D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8DC983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1C8F42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54AC15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FE85CF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3B101869" w14:textId="77777777" w:rsidTr="00AA7CE3">
        <w:tc>
          <w:tcPr>
            <w:tcW w:w="312" w:type="dxa"/>
          </w:tcPr>
          <w:p w14:paraId="380FE75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Ответ:</w:t>
            </w:r>
          </w:p>
        </w:tc>
        <w:tc>
          <w:tcPr>
            <w:tcW w:w="312" w:type="dxa"/>
          </w:tcPr>
          <w:p w14:paraId="552B383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619867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C48DBF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22CB23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7BD7CA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B643E5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FB7FBA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03EE98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5892878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86761C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11EC73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4CC699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0FC521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AE678E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6B9737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38EE6A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C3399B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29DD84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C7EF5D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DAAB92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98D40D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AFC683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037F5F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DE36CE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8D5BCE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ABCA9D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2CC27E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D235C0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08E383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738539FA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90E10BF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Сколько наборов нужно купить, если для гирлянды нужны 60 флажков?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8"/>
        <w:gridCol w:w="284"/>
        <w:gridCol w:w="284"/>
        <w:gridCol w:w="284"/>
        <w:gridCol w:w="284"/>
        <w:gridCol w:w="284"/>
        <w:gridCol w:w="284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AF3928" w:rsidRPr="00AF3928" w14:paraId="3CDC1C8B" w14:textId="77777777" w:rsidTr="00AA7CE3">
        <w:tc>
          <w:tcPr>
            <w:tcW w:w="888" w:type="dxa"/>
          </w:tcPr>
          <w:p w14:paraId="0BA5630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62D3DB4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748F27C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32F6BF7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3F1CD3F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4FFD3F8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417A840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142872B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6EC58C5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2BA6498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255FFBE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6E4F1B9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6BE3424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0873965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555A24C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7E42869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5933337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C493A0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043554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722AD2D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6FE66FD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765D9C1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03A0A7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DB0C85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203235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D6F0E5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8858AE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62F7AD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68874A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5BF00FB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398ED8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457D1555" w14:textId="77777777" w:rsidTr="00AA7CE3">
        <w:tc>
          <w:tcPr>
            <w:tcW w:w="888" w:type="dxa"/>
          </w:tcPr>
          <w:p w14:paraId="633FE08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24967C2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3C26CD5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379FB01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0433FC8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596BEFD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1CDD877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79A2B11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717025B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76644C4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00CF157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237634D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08D5FD1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145A35C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63CED9A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11805AC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4287A7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FEFC53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C6E4EA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3ECB93C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2F083C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7FFCE86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46D63B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397D76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32E3A9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5F89AB7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3F839F1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377B0B4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66D499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9ABE2D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2294D0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7402448B" w14:textId="77777777" w:rsidTr="00AA7CE3">
        <w:tc>
          <w:tcPr>
            <w:tcW w:w="888" w:type="dxa"/>
          </w:tcPr>
          <w:p w14:paraId="6AA8272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Ответ:</w:t>
            </w:r>
          </w:p>
        </w:tc>
        <w:tc>
          <w:tcPr>
            <w:tcW w:w="284" w:type="dxa"/>
          </w:tcPr>
          <w:p w14:paraId="4FF31C1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3C89BA8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0AC4D56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3C3AE75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3ACAE80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1534171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0A663F7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0F9EADD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557F447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0E71F6F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451B95D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4E4FBFC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647D265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303574E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0DD3C2A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FE0362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78923D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5330F47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81FD27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7D94F5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6C63E2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7E4A83A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BA98DB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2AD61B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5089AB7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C83470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63499A4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9AFBC5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5D8C10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6770F8B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160C6DF4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2795D74" w14:textId="77777777" w:rsidR="00302362" w:rsidRDefault="00302362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5E2DB04" w14:textId="3A05FAF5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В) Сколько рублей нужно для покупки этих наборов, ели цена 1 набора 25 руб.?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8"/>
        <w:gridCol w:w="284"/>
        <w:gridCol w:w="284"/>
        <w:gridCol w:w="284"/>
        <w:gridCol w:w="284"/>
        <w:gridCol w:w="284"/>
        <w:gridCol w:w="284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AF3928" w:rsidRPr="00AF3928" w14:paraId="4228F71E" w14:textId="77777777" w:rsidTr="00AA7CE3">
        <w:tc>
          <w:tcPr>
            <w:tcW w:w="888" w:type="dxa"/>
          </w:tcPr>
          <w:p w14:paraId="1AF91D3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61E1BAA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2BC1F74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4B372BA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1E9200C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6235AA9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3FDE2ED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49B7824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200D18D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317F859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0433D6C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53C2841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6852B90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48921F3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28C50FC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2AFAE3A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75FBD3B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58F5AB6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63BCA65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57464C5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3EEBA5A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713F082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A27BB9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155905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A8E26D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A745DB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6D3C44D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3C28F21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9DD743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FBF48F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385F7C1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762EFB7A" w14:textId="77777777" w:rsidTr="00AA7CE3">
        <w:tc>
          <w:tcPr>
            <w:tcW w:w="888" w:type="dxa"/>
          </w:tcPr>
          <w:p w14:paraId="389D158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7D50083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025882A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1898CB3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38B987B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4098CDA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411551E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69F428D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56D0A29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1CFA61C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4C870BB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73D8D97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611CC68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27FA4BA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4835B24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4F05B28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89F93C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CF4265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D7069B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C93961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34F12A8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2F9256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B1DC32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FD39E7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473B83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666DEBA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1F6DDF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6AEBE6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8CA3AB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13AA5F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1FEC74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611D25C5" w14:textId="77777777" w:rsidTr="00AA7CE3">
        <w:tc>
          <w:tcPr>
            <w:tcW w:w="888" w:type="dxa"/>
          </w:tcPr>
          <w:p w14:paraId="0372629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Ответ:</w:t>
            </w:r>
          </w:p>
        </w:tc>
        <w:tc>
          <w:tcPr>
            <w:tcW w:w="284" w:type="dxa"/>
          </w:tcPr>
          <w:p w14:paraId="563E256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292EEB9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0810D8A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0954152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79BC192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" w:type="dxa"/>
          </w:tcPr>
          <w:p w14:paraId="401E293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6020E00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683E4DD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393D3C3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7D3D227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2D60FAF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7C87A7D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7B3E0CE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1683318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" w:type="dxa"/>
          </w:tcPr>
          <w:p w14:paraId="420FAF8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6ECDC3A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66D8CAC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5E8ACD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6A3B2E1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7B64D3F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66259FB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4C6D5E2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AC14E1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04DCA47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1F9F1FB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36913E5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7D11A80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2967401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7912E42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1" w:type="dxa"/>
          </w:tcPr>
          <w:p w14:paraId="64C7D40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363ED6A0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3BC8CB9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В таблице обозначены предпочтения гостей в горячих блюдах.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7"/>
        <w:gridCol w:w="2038"/>
        <w:gridCol w:w="2022"/>
        <w:gridCol w:w="1853"/>
        <w:gridCol w:w="1465"/>
      </w:tblGrid>
      <w:tr w:rsidR="00AF3928" w:rsidRPr="00AF3928" w14:paraId="617C6E8E" w14:textId="77777777" w:rsidTr="00AA7CE3">
        <w:tc>
          <w:tcPr>
            <w:tcW w:w="1967" w:type="dxa"/>
          </w:tcPr>
          <w:p w14:paraId="136F4B7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Блюдо    </w:t>
            </w:r>
          </w:p>
        </w:tc>
        <w:tc>
          <w:tcPr>
            <w:tcW w:w="2038" w:type="dxa"/>
          </w:tcPr>
          <w:p w14:paraId="2FAE8E7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Гречка с подливом </w:t>
            </w:r>
          </w:p>
        </w:tc>
        <w:tc>
          <w:tcPr>
            <w:tcW w:w="2022" w:type="dxa"/>
          </w:tcPr>
          <w:p w14:paraId="569C1F3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Овощное рагу</w:t>
            </w:r>
          </w:p>
        </w:tc>
        <w:tc>
          <w:tcPr>
            <w:tcW w:w="1853" w:type="dxa"/>
          </w:tcPr>
          <w:p w14:paraId="3E66F68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Картофельное пюре</w:t>
            </w:r>
          </w:p>
        </w:tc>
        <w:tc>
          <w:tcPr>
            <w:tcW w:w="1465" w:type="dxa"/>
          </w:tcPr>
          <w:p w14:paraId="0F0C2F3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Всё</w:t>
            </w:r>
          </w:p>
        </w:tc>
      </w:tr>
      <w:tr w:rsidR="00AF3928" w:rsidRPr="00AF3928" w14:paraId="5123EEBC" w14:textId="77777777" w:rsidTr="00AA7CE3">
        <w:tc>
          <w:tcPr>
            <w:tcW w:w="1967" w:type="dxa"/>
          </w:tcPr>
          <w:p w14:paraId="7DAA170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Гарнир </w:t>
            </w:r>
          </w:p>
        </w:tc>
        <w:tc>
          <w:tcPr>
            <w:tcW w:w="2038" w:type="dxa"/>
          </w:tcPr>
          <w:p w14:paraId="014322E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2022" w:type="dxa"/>
          </w:tcPr>
          <w:p w14:paraId="079F591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человек</w:t>
            </w:r>
          </w:p>
        </w:tc>
        <w:tc>
          <w:tcPr>
            <w:tcW w:w="1853" w:type="dxa"/>
          </w:tcPr>
          <w:p w14:paraId="0729279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 человек</w:t>
            </w:r>
          </w:p>
        </w:tc>
        <w:tc>
          <w:tcPr>
            <w:tcW w:w="1465" w:type="dxa"/>
          </w:tcPr>
          <w:p w14:paraId="50E08A3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 человек</w:t>
            </w:r>
          </w:p>
        </w:tc>
      </w:tr>
    </w:tbl>
    <w:p w14:paraId="6A8A76AA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7"/>
        <w:gridCol w:w="2038"/>
        <w:gridCol w:w="2022"/>
        <w:gridCol w:w="1853"/>
        <w:gridCol w:w="1465"/>
      </w:tblGrid>
      <w:tr w:rsidR="00AF3928" w:rsidRPr="00AF3928" w14:paraId="6179CC63" w14:textId="77777777" w:rsidTr="00AA7CE3">
        <w:tc>
          <w:tcPr>
            <w:tcW w:w="1967" w:type="dxa"/>
          </w:tcPr>
          <w:p w14:paraId="5CF745D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Мясо</w:t>
            </w:r>
          </w:p>
        </w:tc>
        <w:tc>
          <w:tcPr>
            <w:tcW w:w="2038" w:type="dxa"/>
          </w:tcPr>
          <w:p w14:paraId="153EA95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Рыба в яйце </w:t>
            </w:r>
          </w:p>
        </w:tc>
        <w:tc>
          <w:tcPr>
            <w:tcW w:w="2022" w:type="dxa"/>
          </w:tcPr>
          <w:p w14:paraId="1FF3217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Карица в сухариках</w:t>
            </w:r>
          </w:p>
        </w:tc>
        <w:tc>
          <w:tcPr>
            <w:tcW w:w="1853" w:type="dxa"/>
          </w:tcPr>
          <w:p w14:paraId="4D58525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Котлеты из свинины </w:t>
            </w:r>
          </w:p>
        </w:tc>
        <w:tc>
          <w:tcPr>
            <w:tcW w:w="1465" w:type="dxa"/>
          </w:tcPr>
          <w:p w14:paraId="505B813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Всё</w:t>
            </w:r>
          </w:p>
        </w:tc>
      </w:tr>
      <w:tr w:rsidR="00AF3928" w:rsidRPr="00AF3928" w14:paraId="38DB0D21" w14:textId="77777777" w:rsidTr="00AA7CE3">
        <w:tc>
          <w:tcPr>
            <w:tcW w:w="1967" w:type="dxa"/>
          </w:tcPr>
          <w:p w14:paraId="18A2D9E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38" w:type="dxa"/>
          </w:tcPr>
          <w:p w14:paraId="3A8DD73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 человек</w:t>
            </w:r>
          </w:p>
        </w:tc>
        <w:tc>
          <w:tcPr>
            <w:tcW w:w="2022" w:type="dxa"/>
          </w:tcPr>
          <w:p w14:paraId="6E856B0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человек</w:t>
            </w:r>
          </w:p>
        </w:tc>
        <w:tc>
          <w:tcPr>
            <w:tcW w:w="1853" w:type="dxa"/>
          </w:tcPr>
          <w:p w14:paraId="0F690CB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человек</w:t>
            </w:r>
          </w:p>
        </w:tc>
        <w:tc>
          <w:tcPr>
            <w:tcW w:w="1465" w:type="dxa"/>
          </w:tcPr>
          <w:p w14:paraId="4C1ABD4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человек</w:t>
            </w:r>
          </w:p>
        </w:tc>
      </w:tr>
    </w:tbl>
    <w:p w14:paraId="46936C67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0B274DA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Укажи, какие по блюда подходят для праздничного стола больше всего и почему?</w:t>
      </w:r>
    </w:p>
    <w:p w14:paraId="793982F8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 Гарнир_______________________________________________________________</w:t>
      </w:r>
    </w:p>
    <w:p w14:paraId="2E6251A4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_____________________________________________________________________________</w:t>
      </w:r>
    </w:p>
    <w:p w14:paraId="0CE2C9A3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Б) Мясо ______________________________________________________________________</w:t>
      </w:r>
    </w:p>
    <w:p w14:paraId="735E2982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_____________________________________________________________________________</w:t>
      </w:r>
    </w:p>
    <w:p w14:paraId="7E6B6260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8A9EA58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На карте микрорайона найди наш дом по адресу ул. Пихтовая 28 А и обведи его.  </w:t>
      </w:r>
    </w:p>
    <w:p w14:paraId="29901A58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84F7CDC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45F047" wp14:editId="651F96A1">
            <wp:extent cx="5915025" cy="289499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1457" t="17196" r="5241" b="21454"/>
                    <a:stretch/>
                  </pic:blipFill>
                  <pic:spPr bwMode="auto">
                    <a:xfrm>
                      <a:off x="0" y="0"/>
                      <a:ext cx="5982596" cy="2928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14:paraId="3C75C410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отправились за продуктами в торгового центра «Байкал». Начерти короткий маршрут от центра до нашего дома.</w:t>
      </w:r>
    </w:p>
    <w:p w14:paraId="0CEF5FE0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63DC17B" w14:textId="3A54F54A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C842A" wp14:editId="1E90F6B3">
                <wp:simplePos x="0" y="0"/>
                <wp:positionH relativeFrom="column">
                  <wp:posOffset>675640</wp:posOffset>
                </wp:positionH>
                <wp:positionV relativeFrom="paragraph">
                  <wp:posOffset>597535</wp:posOffset>
                </wp:positionV>
                <wp:extent cx="680085" cy="782955"/>
                <wp:effectExtent l="0" t="0" r="24765" b="36195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0085" cy="782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BF94F" id="Прямая соединительная линия 3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pt,47.05pt" to="106.7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 w:rsidRPr="00AF3928"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71281" wp14:editId="306AF7AD">
                <wp:simplePos x="0" y="0"/>
                <wp:positionH relativeFrom="column">
                  <wp:posOffset>448945</wp:posOffset>
                </wp:positionH>
                <wp:positionV relativeFrom="paragraph">
                  <wp:posOffset>495300</wp:posOffset>
                </wp:positionV>
                <wp:extent cx="1104900" cy="1009650"/>
                <wp:effectExtent l="0" t="0" r="19050" b="19050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1009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7C2BC" id="Овал 29" o:spid="_x0000_s1026" style="position:absolute;margin-left:35.35pt;margin-top:39pt;width:87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" filled="f" strokecolor="#ed7d31 [3205]" strokeweight="1pt">
                <v:stroke joinstyle="miter"/>
                <v:path arrowok="t"/>
              </v:oval>
            </w:pict>
          </mc:Fallback>
        </mc:AlternateContent>
      </w:r>
      <w:r w:rsidRPr="00AF3928">
        <w:rPr>
          <w:rFonts w:ascii="Times New Roman" w:hAnsi="Times New Roman" w:cs="Times New Roman"/>
          <w:noProof/>
          <w:color w:val="000000"/>
          <w:sz w:val="24"/>
          <w:szCs w:val="24"/>
        </w:rPr>
        <w:t>7.</w:t>
      </w: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Разрезая на дне рождения праздничный торт, я сделал 6 надрезов по </w:t>
      </w:r>
      <w:proofErr w:type="gramStart"/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диаметру  (</w:t>
      </w:r>
      <w:proofErr w:type="gramEnd"/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смотри схему). Хватил ли полученных кусочков для всех гостей? Объясни свой ответ.</w:t>
      </w:r>
    </w:p>
    <w:p w14:paraId="1A3472DD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9274054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1DBD1A0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905AB50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989DAC7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89ADF67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8796DD3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Ответ: ________________________________</w:t>
      </w:r>
    </w:p>
    <w:p w14:paraId="157717CA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D85596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Вместе с папой мы составляли на стене букет из 7 цветов и делали фигурки двух клоунов. Сколько всего нужно приобрести шаров для оформления если для цветка необходимо 5 маленьких шаров, а для фигурки 10 маленьких и 2 больших?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6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AF3928" w:rsidRPr="00AF3928" w14:paraId="0A600656" w14:textId="77777777" w:rsidTr="00AA7CE3">
        <w:tc>
          <w:tcPr>
            <w:tcW w:w="312" w:type="dxa"/>
          </w:tcPr>
          <w:p w14:paraId="4A580D9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F0F541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A19F38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50A1A2C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3EF2AA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944FC0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6854F7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346678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EFEF4C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601090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50C414C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D5D075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4EF0BD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1A6074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972164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8CD28F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1AA362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9ECFBA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37FA61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3147BF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3E41C2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119D0B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668588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C18929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5BCDEE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9C056A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2C82B2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42BD6F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0E1FE1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8DCD18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2FAB5ECC" w14:textId="77777777" w:rsidTr="00AA7CE3">
        <w:tc>
          <w:tcPr>
            <w:tcW w:w="312" w:type="dxa"/>
          </w:tcPr>
          <w:p w14:paraId="20DFCB3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484AD4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0F7D5D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ED314D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2D3220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8CCF03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59280BB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056BCA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A913E7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115702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E7C991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D09795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F81002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2EFDA8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69FE26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EBE914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FD8DA5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D3D0B4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9E599B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8482C3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3D4650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633FEA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3BE23D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071C5A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7B8435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2FCA99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201D94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BFA063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1CE0C8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8C383F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06B31E97" w14:textId="77777777" w:rsidTr="00AA7CE3">
        <w:tc>
          <w:tcPr>
            <w:tcW w:w="312" w:type="dxa"/>
          </w:tcPr>
          <w:p w14:paraId="5C60827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D78E3B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1C4EC4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AAA138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9BBD57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5F8411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FE6F96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AFAFEF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A154BE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E0E0A6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BB0F1D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E39E35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DD2BF6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90644A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084EA9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628DC4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898656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9768AF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3BEE7B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DCB850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3BC71C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F65DD9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1F4000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8B2735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0FEFC0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116D62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42298E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E51533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0F39D0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CDC339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6D9266A4" w14:textId="77777777" w:rsidTr="00AA7CE3">
        <w:tc>
          <w:tcPr>
            <w:tcW w:w="312" w:type="dxa"/>
          </w:tcPr>
          <w:p w14:paraId="20A9435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888910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A30BD7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AE25F9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97A155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B92BE7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7A1DD1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7AB402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FC8E39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8D1213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9F49F7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8955EB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55F297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EC74AD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E8E2CC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F58F45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2A24E8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7AA546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C73B27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D92D6B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544605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B3070B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C614CD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BCE841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CAE3D0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368D54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7CA7EB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E6C641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F47800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507213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66F26686" w14:textId="77777777" w:rsidTr="00AA7CE3">
        <w:tc>
          <w:tcPr>
            <w:tcW w:w="312" w:type="dxa"/>
          </w:tcPr>
          <w:p w14:paraId="247880B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DEFA08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CED90D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0DB4ED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86D79A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AE1082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602D67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5EAC80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B08C03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59C2A14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AB1C31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096EA5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8A96F1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7178A8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D29B68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44C4B4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DF1EF9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58232A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EDEEC3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917E97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563857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6050CC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AC7747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0CB30E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E20C32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9EB547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414E98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150E03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6B758C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2D4C0B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2EC8B039" w14:textId="77777777" w:rsidTr="00AA7CE3">
        <w:tc>
          <w:tcPr>
            <w:tcW w:w="312" w:type="dxa"/>
          </w:tcPr>
          <w:p w14:paraId="7C54237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2E208B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476199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1C0BB6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9E1461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24AAFB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64373F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4C3BF7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494123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F8AA7D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556766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108C18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7F4504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2B8622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69B27F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95A3EB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6243A8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6E5732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B7E940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2019E9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32EF7B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BE27CC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ADAA35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0B8CC3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C7F601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D96A4A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7387BF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CF82A3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777588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88B9B1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73B2AD6A" w14:textId="77777777" w:rsidTr="00AA7CE3">
        <w:tc>
          <w:tcPr>
            <w:tcW w:w="312" w:type="dxa"/>
          </w:tcPr>
          <w:p w14:paraId="641D346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F70280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CBBD7B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D4EDB5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541BFB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663EBE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25DC76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2B75CA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F6A999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793DAD4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E3EB2B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65BA73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52AEFC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B3D767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FF59C0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C6F7D4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C24EFB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00E30A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B6D4E5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5B6300C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0227DE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4645FBE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5DDFB6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0036E6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EAF04D1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B587D85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CD44EF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7E6A9C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70D2DA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F9C8BF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AF3928" w:rsidRPr="00AF3928" w14:paraId="10ED2F2B" w14:textId="77777777" w:rsidTr="00AA7CE3">
        <w:tc>
          <w:tcPr>
            <w:tcW w:w="312" w:type="dxa"/>
          </w:tcPr>
          <w:p w14:paraId="28B3B32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Ответ:</w:t>
            </w:r>
          </w:p>
        </w:tc>
        <w:tc>
          <w:tcPr>
            <w:tcW w:w="312" w:type="dxa"/>
          </w:tcPr>
          <w:p w14:paraId="10ED559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BFA051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1A2C8E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D03308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E68506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22E1583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A01CC76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720D913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0D89270E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61ABF49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1CD2262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450EB14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5FB5094D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2" w:type="dxa"/>
          </w:tcPr>
          <w:p w14:paraId="3F32B48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7437110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1552F22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0BFDE74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69F0E1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EEBC2F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5A39CA7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0BD967A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44277B3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4F6DC68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2D72351C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16C36E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7F8343E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69D1357B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19FDA8FF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" w:type="dxa"/>
          </w:tcPr>
          <w:p w14:paraId="3348F509" w14:textId="77777777" w:rsidR="00AF3928" w:rsidRPr="00AF3928" w:rsidRDefault="00AF3928" w:rsidP="00AF392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76373060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E47D613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both"/>
      </w:pPr>
      <w:r w:rsidRPr="00AF3928">
        <w:rPr>
          <w:color w:val="000000"/>
          <w:shd w:val="clear" w:color="auto" w:fill="FFFFFF"/>
        </w:rPr>
        <w:t xml:space="preserve">9. </w:t>
      </w:r>
      <w:r w:rsidRPr="00AF3928">
        <w:t>Выполни проверку. Оцени свою работу.</w:t>
      </w:r>
    </w:p>
    <w:p w14:paraId="64EC72D6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Если выполнил правильно поставь напротив задания «+»</w:t>
      </w:r>
    </w:p>
    <w:p w14:paraId="5DFE7713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Если есть трудности или сомнения «?»</w:t>
      </w:r>
    </w:p>
    <w:p w14:paraId="062AECFF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</w:p>
    <w:p w14:paraId="37D2A4FD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</w:p>
    <w:tbl>
      <w:tblPr>
        <w:tblStyle w:val="a4"/>
        <w:tblW w:w="8688" w:type="dxa"/>
        <w:tblLook w:val="04A0" w:firstRow="1" w:lastRow="0" w:firstColumn="1" w:lastColumn="0" w:noHBand="0" w:noVBand="1"/>
      </w:tblPr>
      <w:tblGrid>
        <w:gridCol w:w="1160"/>
        <w:gridCol w:w="1075"/>
        <w:gridCol w:w="1075"/>
        <w:gridCol w:w="1075"/>
        <w:gridCol w:w="1075"/>
        <w:gridCol w:w="1076"/>
        <w:gridCol w:w="1076"/>
        <w:gridCol w:w="1076"/>
      </w:tblGrid>
      <w:tr w:rsidR="00AF3928" w:rsidRPr="00AF3928" w14:paraId="788BA7C5" w14:textId="77777777" w:rsidTr="00AA7CE3">
        <w:trPr>
          <w:trHeight w:val="626"/>
        </w:trPr>
        <w:tc>
          <w:tcPr>
            <w:tcW w:w="1160" w:type="dxa"/>
          </w:tcPr>
          <w:p w14:paraId="27105A2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395F2E4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1</w:t>
            </w:r>
          </w:p>
        </w:tc>
        <w:tc>
          <w:tcPr>
            <w:tcW w:w="1075" w:type="dxa"/>
          </w:tcPr>
          <w:p w14:paraId="137F6F2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1AD6F8D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2</w:t>
            </w:r>
          </w:p>
        </w:tc>
        <w:tc>
          <w:tcPr>
            <w:tcW w:w="1075" w:type="dxa"/>
          </w:tcPr>
          <w:p w14:paraId="44151E4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79368EC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3</w:t>
            </w:r>
          </w:p>
        </w:tc>
        <w:tc>
          <w:tcPr>
            <w:tcW w:w="1075" w:type="dxa"/>
          </w:tcPr>
          <w:p w14:paraId="3D0F9EF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1B513DC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4</w:t>
            </w:r>
          </w:p>
        </w:tc>
        <w:tc>
          <w:tcPr>
            <w:tcW w:w="1075" w:type="dxa"/>
          </w:tcPr>
          <w:p w14:paraId="16BB8D9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3433268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5</w:t>
            </w:r>
          </w:p>
        </w:tc>
        <w:tc>
          <w:tcPr>
            <w:tcW w:w="1076" w:type="dxa"/>
          </w:tcPr>
          <w:p w14:paraId="2959F8F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7BB1C39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6</w:t>
            </w:r>
          </w:p>
        </w:tc>
        <w:tc>
          <w:tcPr>
            <w:tcW w:w="1076" w:type="dxa"/>
          </w:tcPr>
          <w:p w14:paraId="6DAA901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4365A5D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№7</w:t>
            </w:r>
          </w:p>
        </w:tc>
        <w:tc>
          <w:tcPr>
            <w:tcW w:w="1076" w:type="dxa"/>
          </w:tcPr>
          <w:p w14:paraId="2D97A52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2DA6F18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8</w:t>
            </w:r>
          </w:p>
        </w:tc>
      </w:tr>
      <w:tr w:rsidR="00AF3928" w:rsidRPr="00AF3928" w14:paraId="4158D94B" w14:textId="77777777" w:rsidTr="00AA7CE3">
        <w:trPr>
          <w:trHeight w:val="313"/>
        </w:trPr>
        <w:tc>
          <w:tcPr>
            <w:tcW w:w="1160" w:type="dxa"/>
          </w:tcPr>
          <w:p w14:paraId="20B01C7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  <w:p w14:paraId="1F40CA4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5" w:type="dxa"/>
          </w:tcPr>
          <w:p w14:paraId="139D302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5" w:type="dxa"/>
          </w:tcPr>
          <w:p w14:paraId="104E308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5" w:type="dxa"/>
          </w:tcPr>
          <w:p w14:paraId="22A7658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А)</w:t>
            </w:r>
          </w:p>
          <w:p w14:paraId="0AEEF3B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  <w:p w14:paraId="0C0971A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Б)</w:t>
            </w:r>
          </w:p>
          <w:p w14:paraId="6158EA6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  <w:p w14:paraId="2B25651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В)</w:t>
            </w:r>
          </w:p>
        </w:tc>
        <w:tc>
          <w:tcPr>
            <w:tcW w:w="1075" w:type="dxa"/>
          </w:tcPr>
          <w:p w14:paraId="54A4A80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А)</w:t>
            </w:r>
          </w:p>
          <w:p w14:paraId="4BCF11F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  <w:p w14:paraId="61F159D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Б)</w:t>
            </w:r>
          </w:p>
        </w:tc>
        <w:tc>
          <w:tcPr>
            <w:tcW w:w="1076" w:type="dxa"/>
          </w:tcPr>
          <w:p w14:paraId="03108BE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6" w:type="dxa"/>
          </w:tcPr>
          <w:p w14:paraId="2CD343D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6" w:type="dxa"/>
          </w:tcPr>
          <w:p w14:paraId="3FDDF6F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</w:tbl>
    <w:p w14:paraId="0894F17C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500D05A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85F69B8" w14:textId="6852DD90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0ADAAB" w14:textId="1173A78B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EF35AC" w14:textId="1FEAC77A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F34B72" w14:textId="6CA209C3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5D6445" w14:textId="5CDC6A3B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E437FF" w14:textId="6444EDF4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698BF2" w14:textId="432AA8BE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985518" w14:textId="2D054BEB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3E33D0" w14:textId="50568A4E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A0B7" w14:textId="03963FCF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1AABEF" w14:textId="3842D175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6A42FA" w14:textId="659869FA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269116" w14:textId="1998B6BC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A7178D" w14:textId="2F3F3A1D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A545BA" w14:textId="0A70A639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A58E48" w14:textId="5502D373" w:rsid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76D856" w14:textId="32565B39" w:rsidR="00302362" w:rsidRDefault="00302362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F6567A" w14:textId="466045B6" w:rsidR="00302362" w:rsidRDefault="00302362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5F2437" w14:textId="3AFD4EA9" w:rsidR="00302362" w:rsidRDefault="00302362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BF8CD4" w14:textId="298A55EB" w:rsidR="00302362" w:rsidRDefault="00302362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0ED4FD" w14:textId="430DC5BA" w:rsidR="00302362" w:rsidRDefault="00302362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6745EB" w14:textId="4EF1F793" w:rsidR="00302362" w:rsidRDefault="00302362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B3ACE1" w14:textId="0EFC027E" w:rsidR="00302362" w:rsidRDefault="00302362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F84B93" w14:textId="77777777" w:rsidR="00302362" w:rsidRPr="00AF3928" w:rsidRDefault="00302362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12E5B7" w14:textId="60037632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94727B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Контрольно-измерительный материал по курсу «Функциональная грамотность»</w:t>
      </w:r>
    </w:p>
    <w:p w14:paraId="44F8BAB1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4 класс</w:t>
      </w:r>
    </w:p>
    <w:p w14:paraId="151EE242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DABC2A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718E51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6DAB50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bookmarkStart w:id="2" w:name="_Hlk118486647"/>
      <w:r w:rsidRPr="00AF3928">
        <w:rPr>
          <w:b/>
          <w:bCs/>
          <w:color w:val="000000"/>
        </w:rPr>
        <w:t>ИНСТРУКЦИЯ ПО ВЫПОЛНЕНИЮ РАБОТЫ</w:t>
      </w:r>
    </w:p>
    <w:p w14:paraId="0B521FDD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F3928">
        <w:rPr>
          <w:color w:val="000000"/>
        </w:rPr>
        <w:t>Работа включает в себя выполнение заданий на основе текста.</w:t>
      </w:r>
    </w:p>
    <w:p w14:paraId="689D283D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На выполнение работы дается 40 минут. 3 минуты на чтение текста, 35 минут на выполнение работы, 2 минуты время для самопроверки.</w:t>
      </w:r>
    </w:p>
    <w:p w14:paraId="701DACE2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  <w:shd w:val="clear" w:color="auto" w:fill="FFFFFF"/>
        </w:rPr>
        <w:t xml:space="preserve">Внимательно читайте каждое задание. Отвечайте только после того, как Вы поняли вопрос. Проверяйте ответ. </w:t>
      </w:r>
    </w:p>
    <w:p w14:paraId="3D7E5C8D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При выполнении работы нельзя пользоваться учебником, рабочими тетрадями и другими справочными материалами.</w:t>
      </w:r>
    </w:p>
    <w:p w14:paraId="33B17034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Советуем выполнять задания в том порядке, в котором они даны.</w:t>
      </w:r>
    </w:p>
    <w:p w14:paraId="392A52B5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Для экономии времени пропускай задание, которое не удаётся выполнить сразу и переходи к следующему.</w:t>
      </w:r>
    </w:p>
    <w:p w14:paraId="27B3BF19" w14:textId="74784242" w:rsid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F3928">
        <w:rPr>
          <w:color w:val="000000"/>
        </w:rPr>
        <w:t>Постарайся выполнить как можно больше заданий.</w:t>
      </w:r>
    </w:p>
    <w:p w14:paraId="4492C18E" w14:textId="4D184DDC" w:rsidR="00302362" w:rsidRDefault="00302362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386FD2A1" w14:textId="77777777" w:rsidR="00302362" w:rsidRPr="00AF3928" w:rsidRDefault="00302362" w:rsidP="00AF392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35B6F7A7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F3928">
        <w:rPr>
          <w:color w:val="000000"/>
        </w:rPr>
        <w:t>Желаем успехов!</w:t>
      </w:r>
    </w:p>
    <w:p w14:paraId="474785C7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bookmarkEnd w:id="2"/>
    <w:p w14:paraId="1DE40168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16ABA7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C3FA57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6798D3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5E997E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332B26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0B37C1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66D6FB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523C4A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DFCC4E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ADBBFA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115864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789D65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3ACD7B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E9E4D1" w14:textId="34F03EEF" w:rsid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AB257F" w14:textId="63CA6EB3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05A2B7" w14:textId="3B403094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947F66" w14:textId="63E83987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F3E933" w14:textId="4E463EB7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E0CF9D" w14:textId="0689B1C6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75B698" w14:textId="1DEAD1DE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81F3CF" w14:textId="187334F4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C32592" w14:textId="57851CF7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B52226" w14:textId="47EBCD4B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2F86A5" w14:textId="064D3DF7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4ECDEC" w14:textId="563EC27B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B7CA2A" w14:textId="65D39329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C166F0" w14:textId="1696ACE7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73D7BD" w14:textId="50282704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6DB33C" w14:textId="1E81E0D0" w:rsidR="00302362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9A4122" w14:textId="77777777" w:rsidR="00302362" w:rsidRPr="00AF3928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FBE696" w14:textId="73C1B0AE" w:rsidR="00AF3928" w:rsidRDefault="00AF3928" w:rsidP="00AF392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>Внимательно прочитайте текст.</w:t>
      </w:r>
    </w:p>
    <w:p w14:paraId="68A402D0" w14:textId="77777777" w:rsidR="00302362" w:rsidRPr="00AF3928" w:rsidRDefault="00302362" w:rsidP="00AF392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C9FF54" w14:textId="770CCC49" w:rsid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3928">
        <w:rPr>
          <w:rFonts w:ascii="Times New Roman" w:hAnsi="Times New Roman" w:cs="Times New Roman"/>
          <w:b/>
          <w:bCs/>
          <w:sz w:val="24"/>
          <w:szCs w:val="24"/>
        </w:rPr>
        <w:t>Поход</w:t>
      </w:r>
    </w:p>
    <w:p w14:paraId="41060DD9" w14:textId="77777777" w:rsidR="00302362" w:rsidRPr="00AF3928" w:rsidRDefault="00302362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551680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 xml:space="preserve">В мае наш класс собирается в поход. Учитель сказал, что это дело интересное, но может быть и опасное, если к нему тщательно не приготовиться. Все стали обсуждать, о чем же нужно знать и как приготовиться. </w:t>
      </w:r>
    </w:p>
    <w:p w14:paraId="454D164C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выбрали место и изучили маршрут по карте. Затем сообщили родным, где это место и что планируем поход на три дня. Добираться до места из города мы запланировали сначала на автобусе, а затем пойти пешком. </w:t>
      </w:r>
    </w:p>
    <w:p w14:paraId="395D4DBB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Все, что мы берем с собой, каждый понесет самостоятельно. Значит собрать рюкзак нам нужно тщательно, взяв самые нужные и лёгкие вещи.</w:t>
      </w:r>
    </w:p>
    <w:p w14:paraId="4B7BDCE5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Сначала узнали номер телефона лесничества и записали его в блокнот на случай чрезвычайной ситуации. Затем положили телефон для связи и свисток, взяли компас и навигатор, потренировались ими пользоваться.  Мы составили общую аптечку и повторили правила пользования медицинскими препаратами. Папы вызвались нас сопровождать. Они взяли с собой спички и упаковать их в непромокаемый пакет, а ещё фонарики, ножи и котелок. </w:t>
      </w:r>
    </w:p>
    <w:p w14:paraId="69D60E7D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Затем мы обсудили, какой продуктовый набор каждый понесёт с собой. Просмотрели рекомендации и выяснили, что нужно брать легкие, непортящиеся и питательные продукты: воду, соль и заварку в небольших упаковках, каши-минутки, лапшу, тушёнку, сухофрукты, сухарики, печенье, шоколад, сгущёнку. </w:t>
      </w:r>
    </w:p>
    <w:p w14:paraId="53F6AE52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Необходимы железная кружка и ложка. Для ночлега собираем палатку, спальный мешок и непромокаемый коврик. Одежды минимум, она должна быть яркой и удобной. Яркая одежда поможет найти вас если заблудились. Один комплект надеть, а второй упаковать с собой в плотный целлофан. Отдельно положить дождевик в легко доступный карман. </w:t>
      </w:r>
    </w:p>
    <w:p w14:paraId="398A629F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изучил правила поведения и безопасности в походе. На случай если потерялся, научился искать ориентиры, использовать звуковые сигналы.</w:t>
      </w:r>
    </w:p>
    <w:p w14:paraId="0CF637A5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CC16C2A" w14:textId="77777777" w:rsidR="00AF3928" w:rsidRPr="00AF3928" w:rsidRDefault="00AF3928" w:rsidP="00AF3928">
      <w:pPr>
        <w:pStyle w:val="a5"/>
        <w:numPr>
          <w:ilvl w:val="0"/>
          <w:numId w:val="4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Составь план из предложенных пунктов. Дополни.</w:t>
      </w:r>
    </w:p>
    <w:p w14:paraId="035F5C15" w14:textId="77777777" w:rsidR="00AF3928" w:rsidRPr="00AF3928" w:rsidRDefault="00AF3928" w:rsidP="00AF3928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[] Для чрезвычайных ситуаций</w:t>
      </w:r>
    </w:p>
    <w:p w14:paraId="7C5C366A" w14:textId="77777777" w:rsidR="00AF3928" w:rsidRPr="00AF3928" w:rsidRDefault="00AF3928" w:rsidP="00AF3928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[] Продуктовый набор</w:t>
      </w:r>
    </w:p>
    <w:p w14:paraId="78A087D3" w14:textId="77777777" w:rsidR="00AF3928" w:rsidRPr="00AF3928" w:rsidRDefault="00AF3928" w:rsidP="00AF3928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[] Сбор рюкзака </w:t>
      </w:r>
    </w:p>
    <w:p w14:paraId="4187ABA7" w14:textId="77777777" w:rsidR="00AF3928" w:rsidRPr="00AF3928" w:rsidRDefault="00AF3928" w:rsidP="00AF3928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[] Решили пойти в поход</w:t>
      </w:r>
    </w:p>
    <w:p w14:paraId="0CD10534" w14:textId="77777777" w:rsidR="00AF3928" w:rsidRPr="00AF3928" w:rsidRDefault="00AF3928" w:rsidP="00AF3928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[] Правила в походе</w:t>
      </w:r>
    </w:p>
    <w:p w14:paraId="49C16612" w14:textId="77777777" w:rsidR="00AF3928" w:rsidRPr="00AF3928" w:rsidRDefault="00AF3928" w:rsidP="00AF3928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[] Маршрут</w:t>
      </w:r>
    </w:p>
    <w:p w14:paraId="1B7593A3" w14:textId="77777777" w:rsidR="00AF3928" w:rsidRPr="00AF3928" w:rsidRDefault="00AF3928" w:rsidP="00AF3928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[] Палатка и одежда </w:t>
      </w:r>
    </w:p>
    <w:p w14:paraId="08AD988E" w14:textId="77777777" w:rsidR="00AF3928" w:rsidRPr="00AF3928" w:rsidRDefault="00AF3928" w:rsidP="00AF3928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6C225E1" w14:textId="77777777" w:rsidR="00AF3928" w:rsidRPr="00AF3928" w:rsidRDefault="00AF3928" w:rsidP="00AF392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Какие вещи необходимы в случаи чрезвычайной ситуации?  Подчеркни ответ в тексте.</w:t>
      </w:r>
    </w:p>
    <w:p w14:paraId="6133D53E" w14:textId="77777777" w:rsidR="00AF3928" w:rsidRPr="00AF3928" w:rsidRDefault="00AF3928" w:rsidP="00AF3928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C88A7AF" w14:textId="77777777" w:rsidR="00AF3928" w:rsidRPr="00AF3928" w:rsidRDefault="00AF3928" w:rsidP="00AF392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Рассмотри карту.  Обведи остановку автобуса №39 - начало движения, </w:t>
      </w:r>
      <w:proofErr w:type="gramStart"/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остановку  санатория</w:t>
      </w:r>
      <w:proofErr w:type="gramEnd"/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«Крылатый» и конечную точку маршрута- мыс Бык </w:t>
      </w:r>
    </w:p>
    <w:p w14:paraId="4195973A" w14:textId="77777777" w:rsidR="00AF3928" w:rsidRPr="00AF3928" w:rsidRDefault="00AF3928" w:rsidP="00AF3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AF392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AF3928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81F3360" wp14:editId="5002AECF">
            <wp:extent cx="5825193" cy="30575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29" cy="30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5DD2" w14:textId="77777777" w:rsidR="00AF3928" w:rsidRPr="00AF3928" w:rsidRDefault="00AF3928" w:rsidP="00AF392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14:paraId="3B36FB49" w14:textId="77777777" w:rsidR="00AF3928" w:rsidRPr="00AF3928" w:rsidRDefault="00AF3928" w:rsidP="00AF392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 xml:space="preserve">4. Расстояние до Санатория Крылатый 8 км 700м занимает пешком 2 ч 30 </w:t>
      </w:r>
      <w:proofErr w:type="gramStart"/>
      <w:r w:rsidRPr="00AF3928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мин .</w:t>
      </w:r>
      <w:proofErr w:type="gramEnd"/>
      <w:r w:rsidRPr="00AF3928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 xml:space="preserve"> От санатория до мыса Бык расстояние в 2 раза </w:t>
      </w:r>
      <w:proofErr w:type="gramStart"/>
      <w:r w:rsidRPr="00AF3928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меньше .</w:t>
      </w:r>
      <w:proofErr w:type="gramEnd"/>
    </w:p>
    <w:p w14:paraId="4752E9A0" w14:textId="77777777" w:rsidR="00AF3928" w:rsidRPr="00AF3928" w:rsidRDefault="00AF3928" w:rsidP="00AF3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proofErr w:type="gramStart"/>
      <w:r w:rsidRPr="00AF3928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А)Какое</w:t>
      </w:r>
      <w:proofErr w:type="gramEnd"/>
      <w:r w:rsidRPr="00AF3928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 xml:space="preserve"> общее расстояние нам нужно преодолеть? </w:t>
      </w:r>
    </w:p>
    <w:p w14:paraId="52D96B40" w14:textId="77777777" w:rsidR="00AF3928" w:rsidRPr="00AF3928" w:rsidRDefault="00AF3928" w:rsidP="00AF3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6"/>
        <w:gridCol w:w="301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AF3928" w:rsidRPr="00AF3928" w14:paraId="422961A5" w14:textId="77777777" w:rsidTr="00AA7CE3">
        <w:tc>
          <w:tcPr>
            <w:tcW w:w="312" w:type="dxa"/>
          </w:tcPr>
          <w:p w14:paraId="79F4651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2FD62FD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46F53B7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48F73C9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4FDB559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2C6ECC8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31A8647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2423809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0108629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39BB16D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59691E9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30C740E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6712952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4EF180F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21EE591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4FDD299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7290617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27F7D82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6A2BA2A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270D09F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3A43FBE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5D23CF7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41DA0BE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65084FD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0AEB2B7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7AF0527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7097B8C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0799852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2795628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28F10A6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72178F59" w14:textId="77777777" w:rsidTr="00AA7CE3">
        <w:tc>
          <w:tcPr>
            <w:tcW w:w="312" w:type="dxa"/>
          </w:tcPr>
          <w:p w14:paraId="4893C85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687888F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732A644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3C55289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2A03295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5656759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4DEA843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38DF01B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5E513A6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6D3B078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0C9C3B5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609CE06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7D59B5E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75A4E4C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51EA134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1BF2EC1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515882B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4B9B046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1504315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5CE6B01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18FE9DD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7AF9935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5395B1A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30CDB0C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5E03C35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5168F26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4227926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0327B25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24F0727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3763288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35CB6962" w14:textId="77777777" w:rsidTr="00AA7CE3">
        <w:tc>
          <w:tcPr>
            <w:tcW w:w="312" w:type="dxa"/>
          </w:tcPr>
          <w:p w14:paraId="0CE3394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  <w:t>Ответ:</w:t>
            </w:r>
          </w:p>
        </w:tc>
        <w:tc>
          <w:tcPr>
            <w:tcW w:w="312" w:type="dxa"/>
          </w:tcPr>
          <w:p w14:paraId="04191AA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52206BE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40D88B0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4E5B87E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28789CE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36272AE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17A668A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66092B4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08CF0D0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0A32A5A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5409935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0E65653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62E9B4B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</w:tcPr>
          <w:p w14:paraId="3AC5DAD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5369639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0D1D760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3E451DB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7C92D4E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27FE2AF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5CC3DEA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6140EBE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12A7E5B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4E23CE8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4EB619D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3B09DA9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0413C75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05D44C4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3C7FCFB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11" w:type="dxa"/>
          </w:tcPr>
          <w:p w14:paraId="0E50334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</w:tbl>
    <w:p w14:paraId="5796987C" w14:textId="77777777" w:rsidR="00AF3928" w:rsidRPr="00AF3928" w:rsidRDefault="00AF3928" w:rsidP="00AF3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14:paraId="4764BC9D" w14:textId="77777777" w:rsidR="00AF3928" w:rsidRPr="00AF3928" w:rsidRDefault="00AF3928" w:rsidP="00AF3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Б) Доберёмся ли мы пешком до места за 4 часа, если будем идти с одинаковой скоростью?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7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AF3928" w:rsidRPr="00AF3928" w14:paraId="0AB428D7" w14:textId="77777777" w:rsidTr="00AA7CE3">
        <w:tc>
          <w:tcPr>
            <w:tcW w:w="360" w:type="dxa"/>
          </w:tcPr>
          <w:p w14:paraId="7EA4BEA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132206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B11B0E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0BCBBE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3815DE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4FCC16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F94B19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66CA1A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08344D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6F3A6A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C4DD66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127C11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D26FFE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C34CA8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04AE6C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4832CB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7564D1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4D7DCB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83C553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D9D0F6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D6554C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3737A5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029403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992157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44E3DC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8A533D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4C2A7A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AA5B45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2033F6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1A3F9D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4B15B004" w14:textId="77777777" w:rsidTr="00AA7CE3">
        <w:tc>
          <w:tcPr>
            <w:tcW w:w="360" w:type="dxa"/>
          </w:tcPr>
          <w:p w14:paraId="3C8F660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449AFB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9E6ABD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15B1EF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FBFA4B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61E3EF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163798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03B09E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3F81AD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02B8DB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1E881D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FCAFA1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8E81E8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BE86F1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EFAD93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86AEEB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9559C8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461E48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A888C1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37457E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15C2BA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8047D1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F3EBA4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47C61F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2C6774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2DB9E8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E5CE3C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C9A269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0C894D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A03490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13B4CB54" w14:textId="77777777" w:rsidTr="00AA7CE3">
        <w:tc>
          <w:tcPr>
            <w:tcW w:w="360" w:type="dxa"/>
          </w:tcPr>
          <w:p w14:paraId="1A0E69D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5FE1AA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051DE3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FC805B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78FBD1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056922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43261E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BE28C1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D246E5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9AB189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3DA354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53B1DB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7EFDA6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79ABB5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611161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888B63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FC3114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979CA1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049FE1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1A675C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A00311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467761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0299E6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7ADC32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024C02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CEC843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89908F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1FA0DF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0F606C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96F08E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2DEA55B8" w14:textId="77777777" w:rsidTr="00AA7CE3">
        <w:tc>
          <w:tcPr>
            <w:tcW w:w="360" w:type="dxa"/>
          </w:tcPr>
          <w:p w14:paraId="19E9075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BCB8CC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AE508B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F8BF41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720561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E93D00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7A0794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25A7A3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40FFB8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432536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9B7321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409B71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3C17DE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108595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857541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940C94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57645A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55A7BC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B4C051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E6B53B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677549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AF51F2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8B86C5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6210B4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CBAECD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A1E22D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12C823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38CD44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CB835C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1F4F86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4697BF40" w14:textId="77777777" w:rsidTr="00AA7CE3">
        <w:tc>
          <w:tcPr>
            <w:tcW w:w="360" w:type="dxa"/>
          </w:tcPr>
          <w:p w14:paraId="11E7469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  <w:t>Ответ:</w:t>
            </w:r>
          </w:p>
        </w:tc>
        <w:tc>
          <w:tcPr>
            <w:tcW w:w="360" w:type="dxa"/>
          </w:tcPr>
          <w:p w14:paraId="708B078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0ACEAF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4BEB14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2A345A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CB3401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3AE0C2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714A8D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E9EA2F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6DF9E0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BBF1FE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E37D03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E3A912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7DFB5E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C530B6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8E8709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83511E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6FD713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3EDF73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B31F2D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63CFCB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CB8BD1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63A304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15B24B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09BF27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9B1C0C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33D94A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C7D400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C0F546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3267D0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</w:tbl>
    <w:p w14:paraId="4690D331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D02C994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Какие три дня в июне лучше выбрать для похода, чтобы и </w:t>
      </w:r>
      <w:proofErr w:type="gramStart"/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днём</w:t>
      </w:r>
      <w:proofErr w:type="gramEnd"/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ночью температура была самой теплой и не было осадков? Укажи числа</w:t>
      </w:r>
    </w:p>
    <w:p w14:paraId="2EFC173F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9193D" wp14:editId="1C49EB11">
            <wp:extent cx="4914900" cy="25995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935" cy="260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959E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Ответ: ___</w:t>
      </w:r>
      <w:proofErr w:type="gramStart"/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_,_</w:t>
      </w:r>
      <w:proofErr w:type="gramEnd"/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____,______</w:t>
      </w:r>
    </w:p>
    <w:p w14:paraId="68BC9E0C" w14:textId="77777777" w:rsidR="00AF3928" w:rsidRPr="00AF3928" w:rsidRDefault="00AF3928" w:rsidP="00AF392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14:paraId="27080F6C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r w:rsidRPr="00AF3928">
        <w:rPr>
          <w:color w:val="262633"/>
        </w:rPr>
        <w:t>6.</w:t>
      </w:r>
      <w:r w:rsidRPr="00AF3928">
        <w:rPr>
          <w:color w:val="111115"/>
          <w:bdr w:val="none" w:sz="0" w:space="0" w:color="auto" w:frame="1"/>
        </w:rPr>
        <w:t xml:space="preserve"> Одноклассник   рассказал, как можно справиться без компаса, чтобы определить север и юг. Какие утверждения являются верными?</w:t>
      </w:r>
    </w:p>
    <w:p w14:paraId="7B446CA3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hanging="360"/>
        <w:rPr>
          <w:color w:val="111115"/>
        </w:rPr>
      </w:pPr>
      <w:r w:rsidRPr="00AF3928">
        <w:rPr>
          <w:color w:val="111115"/>
          <w:bdr w:val="none" w:sz="0" w:space="0" w:color="auto" w:frame="1"/>
        </w:rPr>
        <w:t>1)   Лишайники и мхи предпочитают «селиться» на камнях и деревьях с северной стороны.</w:t>
      </w:r>
    </w:p>
    <w:p w14:paraId="0B089138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hanging="360"/>
        <w:rPr>
          <w:color w:val="111115"/>
        </w:rPr>
      </w:pPr>
      <w:r w:rsidRPr="00AF3928">
        <w:rPr>
          <w:color w:val="111115"/>
          <w:bdr w:val="none" w:sz="0" w:space="0" w:color="auto" w:frame="1"/>
        </w:rPr>
        <w:t>2)   Кора у березы чище и белее с северной стороны.</w:t>
      </w:r>
    </w:p>
    <w:p w14:paraId="62B7C950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hanging="360"/>
        <w:rPr>
          <w:color w:val="111115"/>
        </w:rPr>
      </w:pPr>
      <w:r w:rsidRPr="00AF3928">
        <w:rPr>
          <w:color w:val="111115"/>
          <w:bdr w:val="none" w:sz="0" w:space="0" w:color="auto" w:frame="1"/>
        </w:rPr>
        <w:t>3)   Муравейник находится с северной стороны относительно дерева.</w:t>
      </w:r>
    </w:p>
    <w:p w14:paraId="3FB2F634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hanging="360"/>
        <w:rPr>
          <w:color w:val="111115"/>
          <w:bdr w:val="none" w:sz="0" w:space="0" w:color="auto" w:frame="1"/>
        </w:rPr>
      </w:pPr>
      <w:r w:rsidRPr="00AF3928">
        <w:rPr>
          <w:color w:val="111115"/>
          <w:bdr w:val="none" w:sz="0" w:space="0" w:color="auto" w:frame="1"/>
        </w:rPr>
        <w:t>4)   </w:t>
      </w:r>
      <w:proofErr w:type="gramStart"/>
      <w:r w:rsidRPr="00AF3928">
        <w:rPr>
          <w:color w:val="111115"/>
          <w:bdr w:val="none" w:sz="0" w:space="0" w:color="auto" w:frame="1"/>
        </w:rPr>
        <w:t>Грибы  предпочитают</w:t>
      </w:r>
      <w:proofErr w:type="gramEnd"/>
      <w:r w:rsidRPr="00AF3928">
        <w:rPr>
          <w:color w:val="111115"/>
          <w:bdr w:val="none" w:sz="0" w:space="0" w:color="auto" w:frame="1"/>
        </w:rPr>
        <w:t xml:space="preserve"> расти с северной стороны пня или дерева.</w:t>
      </w:r>
    </w:p>
    <w:p w14:paraId="4F9BF132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hanging="360"/>
        <w:rPr>
          <w:color w:val="111115"/>
        </w:rPr>
      </w:pPr>
      <w:r w:rsidRPr="00AF3928">
        <w:rPr>
          <w:color w:val="111115"/>
          <w:bdr w:val="none" w:sz="0" w:space="0" w:color="auto" w:frame="1"/>
        </w:rPr>
        <w:t xml:space="preserve">5)  С северной стороны </w:t>
      </w:r>
      <w:r w:rsidRPr="00AF3928">
        <w:rPr>
          <w:color w:val="111115"/>
          <w:shd w:val="clear" w:color="auto" w:fill="FFFFFF"/>
        </w:rPr>
        <w:t>крона у одинокого дерева очень густая и ветви длинные.</w:t>
      </w:r>
    </w:p>
    <w:p w14:paraId="2C80EFDF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111115"/>
        </w:rPr>
      </w:pPr>
      <w:proofErr w:type="gramStart"/>
      <w:r w:rsidRPr="00AF3928">
        <w:rPr>
          <w:color w:val="111115"/>
          <w:bdr w:val="none" w:sz="0" w:space="0" w:color="auto" w:frame="1"/>
        </w:rPr>
        <w:t>Ответ:_</w:t>
      </w:r>
      <w:proofErr w:type="gramEnd"/>
      <w:r w:rsidRPr="00AF3928">
        <w:rPr>
          <w:color w:val="111115"/>
          <w:bdr w:val="none" w:sz="0" w:space="0" w:color="auto" w:frame="1"/>
        </w:rPr>
        <w:t>__________________________</w:t>
      </w:r>
    </w:p>
    <w:p w14:paraId="697EF648" w14:textId="77777777" w:rsidR="00AF3928" w:rsidRPr="00AF3928" w:rsidRDefault="00AF3928" w:rsidP="00AF392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14:paraId="46BB11CE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AF3928">
        <w:rPr>
          <w:color w:val="111115"/>
          <w:bdr w:val="none" w:sz="0" w:space="0" w:color="auto" w:frame="1"/>
        </w:rPr>
        <w:t xml:space="preserve">7. Двигаясь от города к выбранному месту, мы направлялись на восток. Когда собрались пойти обратно, то я решил определить по солнцу, в каком направлении нам идти. В какое </w:t>
      </w:r>
      <w:proofErr w:type="gramStart"/>
      <w:r w:rsidRPr="00AF3928">
        <w:rPr>
          <w:color w:val="111115"/>
          <w:bdr w:val="none" w:sz="0" w:space="0" w:color="auto" w:frame="1"/>
        </w:rPr>
        <w:t>время  я</w:t>
      </w:r>
      <w:proofErr w:type="gramEnd"/>
      <w:r w:rsidRPr="00AF3928">
        <w:rPr>
          <w:color w:val="111115"/>
          <w:bdr w:val="none" w:sz="0" w:space="0" w:color="auto" w:frame="1"/>
        </w:rPr>
        <w:t xml:space="preserve"> посмотрел на тень? В каком направлении (прямо, назад, направо, налево) нам нужно пойти? </w:t>
      </w:r>
    </w:p>
    <w:p w14:paraId="11A6EA06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AF3928">
        <w:rPr>
          <w:color w:val="111115"/>
          <w:bdr w:val="none" w:sz="0" w:space="0" w:color="auto" w:frame="1"/>
        </w:rPr>
        <w:t xml:space="preserve">Объясни </w:t>
      </w:r>
      <w:proofErr w:type="gramStart"/>
      <w:r w:rsidRPr="00AF3928">
        <w:rPr>
          <w:color w:val="111115"/>
          <w:bdr w:val="none" w:sz="0" w:space="0" w:color="auto" w:frame="1"/>
        </w:rPr>
        <w:t>свой  ответ</w:t>
      </w:r>
      <w:proofErr w:type="gramEnd"/>
      <w:r w:rsidRPr="00AF3928">
        <w:rPr>
          <w:color w:val="111115"/>
          <w:bdr w:val="none" w:sz="0" w:space="0" w:color="auto" w:frame="1"/>
        </w:rPr>
        <w:t>.</w:t>
      </w:r>
    </w:p>
    <w:p w14:paraId="4B6CA805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AF3928">
        <w:rPr>
          <w:color w:val="111115"/>
          <w:bdr w:val="none" w:sz="0" w:space="0" w:color="auto" w:frame="1"/>
        </w:rPr>
        <w:t>__________________________________________________________________________________________________________________________________________________________</w:t>
      </w:r>
      <w:r w:rsidRPr="00AF3928">
        <w:rPr>
          <w:rFonts w:eastAsiaTheme="minorHAnsi"/>
          <w:noProof/>
        </w:rPr>
        <w:t xml:space="preserve"> </w:t>
      </w:r>
      <w:r w:rsidRPr="00AF3928">
        <w:rPr>
          <w:color w:val="111115"/>
          <w:bdr w:val="none" w:sz="0" w:space="0" w:color="auto" w:frame="1"/>
        </w:rPr>
        <w:t>__________________________________________________________________________________________________________________________________________________________</w:t>
      </w:r>
    </w:p>
    <w:p w14:paraId="2276985E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</w:p>
    <w:p w14:paraId="3AC00BBD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AF3928">
        <w:rPr>
          <w:noProof/>
          <w:color w:val="111115"/>
        </w:rPr>
        <w:drawing>
          <wp:inline distT="0" distB="0" distL="0" distR="0" wp14:anchorId="5ACB9D9A" wp14:editId="506A0026">
            <wp:extent cx="3057525" cy="2276475"/>
            <wp:effectExtent l="0" t="0" r="0" b="0"/>
            <wp:docPr id="33" name="Рисунок 1" descr="https://karta.3dn.ru/6/9/9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karta.3dn.ru/6/9/9_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57699" b="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44" cy="2278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F3756" w14:textId="77777777" w:rsidR="00AF3928" w:rsidRPr="00AF3928" w:rsidRDefault="00AF3928" w:rsidP="00AF3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14:paraId="354ACABD" w14:textId="77777777" w:rsidR="00AF3928" w:rsidRPr="00AF3928" w:rsidRDefault="00AF3928" w:rsidP="00AF392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14:paraId="11508F1A" w14:textId="77777777" w:rsidR="00AF3928" w:rsidRPr="00AF3928" w:rsidRDefault="00AF3928" w:rsidP="00AF3928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8.</w:t>
      </w:r>
      <w:r w:rsidRPr="00AF3928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ab/>
        <w:t>Рассмотри таблицу ответь на вопросы</w:t>
      </w:r>
    </w:p>
    <w:tbl>
      <w:tblPr>
        <w:tblStyle w:val="a4"/>
        <w:tblW w:w="0" w:type="auto"/>
        <w:tblInd w:w="709" w:type="dxa"/>
        <w:tblLook w:val="04A0" w:firstRow="1" w:lastRow="0" w:firstColumn="1" w:lastColumn="0" w:noHBand="0" w:noVBand="1"/>
      </w:tblPr>
      <w:tblGrid>
        <w:gridCol w:w="2660"/>
        <w:gridCol w:w="3247"/>
        <w:gridCol w:w="2955"/>
      </w:tblGrid>
      <w:tr w:rsidR="00AF3928" w:rsidRPr="00AF3928" w14:paraId="2BC7F8C2" w14:textId="77777777" w:rsidTr="00AA7CE3">
        <w:tc>
          <w:tcPr>
            <w:tcW w:w="2660" w:type="dxa"/>
          </w:tcPr>
          <w:p w14:paraId="5A8E952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  <w:t>Название товара</w:t>
            </w:r>
          </w:p>
          <w:p w14:paraId="2AFC3E80" w14:textId="77777777" w:rsidR="00AF3928" w:rsidRPr="00AF3928" w:rsidRDefault="00AF3928" w:rsidP="00AF3928">
            <w:pPr>
              <w:jc w:val="right"/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  <w:t xml:space="preserve">         /вес</w:t>
            </w:r>
          </w:p>
        </w:tc>
        <w:tc>
          <w:tcPr>
            <w:tcW w:w="3247" w:type="dxa"/>
          </w:tcPr>
          <w:p w14:paraId="29F685B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  <w:t>50г</w:t>
            </w:r>
          </w:p>
        </w:tc>
        <w:tc>
          <w:tcPr>
            <w:tcW w:w="2955" w:type="dxa"/>
          </w:tcPr>
          <w:p w14:paraId="7174E02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  <w:t>500г</w:t>
            </w:r>
          </w:p>
        </w:tc>
      </w:tr>
      <w:tr w:rsidR="00AF3928" w:rsidRPr="00AF3928" w14:paraId="50CDB41F" w14:textId="77777777" w:rsidTr="00AA7CE3">
        <w:tc>
          <w:tcPr>
            <w:tcW w:w="2660" w:type="dxa"/>
          </w:tcPr>
          <w:p w14:paraId="319EF42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Каша-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минутки </w:t>
            </w:r>
            <w:r w:rsidRPr="00AF3928"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AF3928"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  <w:t xml:space="preserve"> фруктовыми добавками</w:t>
            </w:r>
          </w:p>
          <w:p w14:paraId="3A08850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</w:tcPr>
          <w:p w14:paraId="73E4651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  <w:t>15 рублей</w:t>
            </w:r>
          </w:p>
        </w:tc>
        <w:tc>
          <w:tcPr>
            <w:tcW w:w="2955" w:type="dxa"/>
          </w:tcPr>
          <w:p w14:paraId="1C06ED6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  <w:t>130 рублей</w:t>
            </w:r>
          </w:p>
        </w:tc>
      </w:tr>
      <w:tr w:rsidR="00AF3928" w:rsidRPr="00AF3928" w14:paraId="75606B6D" w14:textId="77777777" w:rsidTr="00AA7CE3">
        <w:tc>
          <w:tcPr>
            <w:tcW w:w="2660" w:type="dxa"/>
          </w:tcPr>
          <w:p w14:paraId="7E83FC3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Каша-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минутки </w:t>
            </w:r>
            <w:r w:rsidRPr="00AF3928"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  <w:t xml:space="preserve"> без</w:t>
            </w:r>
            <w:proofErr w:type="gramEnd"/>
            <w:r w:rsidRPr="00AF3928"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  <w:t xml:space="preserve"> добавок</w:t>
            </w:r>
          </w:p>
          <w:p w14:paraId="286F22C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b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247" w:type="dxa"/>
          </w:tcPr>
          <w:p w14:paraId="4A969FB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  <w:t>12 рублей</w:t>
            </w:r>
          </w:p>
        </w:tc>
        <w:tc>
          <w:tcPr>
            <w:tcW w:w="2955" w:type="dxa"/>
          </w:tcPr>
          <w:p w14:paraId="0F7ACEE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  <w:t>110 рублей</w:t>
            </w:r>
          </w:p>
        </w:tc>
      </w:tr>
    </w:tbl>
    <w:p w14:paraId="0F0629F0" w14:textId="77777777" w:rsidR="00AF3928" w:rsidRPr="00AF3928" w:rsidRDefault="00AF3928" w:rsidP="00AF3928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14:paraId="7A83A10B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>А) Сколько денег мы сэкономим, если возьмем 3 маленьких пачки без добавок, а не такие же с добавками?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7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AF3928" w:rsidRPr="00AF3928" w14:paraId="29B08718" w14:textId="77777777" w:rsidTr="00AA7CE3">
        <w:tc>
          <w:tcPr>
            <w:tcW w:w="360" w:type="dxa"/>
          </w:tcPr>
          <w:p w14:paraId="26C6206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9D6D22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14848B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D19FFE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97A101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AC8026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611A85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E734FB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8C712D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82A0A9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FE4DF8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A6113D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943F7D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F88359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77DDCE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290FA2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ED8F79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49F44C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D1D9C5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403BBF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E4E4D4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CF70A7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C58314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E6701F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0C2B80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91B65F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B24C5F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CCBAF3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D0E594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A82DEF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6B1FBBED" w14:textId="77777777" w:rsidTr="00AA7CE3">
        <w:tc>
          <w:tcPr>
            <w:tcW w:w="360" w:type="dxa"/>
          </w:tcPr>
          <w:p w14:paraId="743B63A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56A155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1C296F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127013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06743E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4A5888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D72998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079843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0D25BE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11D1EB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530175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0FC3BA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78A11D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6DC706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1D1EC5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D64071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171D10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66BFBA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7A27C9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F93039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5FDF4C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AA3405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3E92F1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3C0503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3D1ECB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7727B0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DE57F0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846E2B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274891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BBBB51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73D0244B" w14:textId="77777777" w:rsidTr="00AA7CE3">
        <w:tc>
          <w:tcPr>
            <w:tcW w:w="360" w:type="dxa"/>
          </w:tcPr>
          <w:p w14:paraId="3B795B5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9B14C1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1C1703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4F9CD1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E3E85B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F9B749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9D4EC3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877FE7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E6AAD7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D8DA6F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E4A36E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02A17F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9E6077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8BA3F6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C1FD32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BF331A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BC4313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0A05C7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307896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32F4E9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8E7FC8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6D0C8C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2B3311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F6E2A8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06320B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5EBD15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2CBF3C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553804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F6C974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3F4724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496048FB" w14:textId="77777777" w:rsidTr="00AA7CE3">
        <w:tc>
          <w:tcPr>
            <w:tcW w:w="360" w:type="dxa"/>
          </w:tcPr>
          <w:p w14:paraId="130D34A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CAAAC2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A9C710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EA8C70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BE814D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1741F8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EEB147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B7D654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4A2863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A02F13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DEDE9D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B316CF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22D597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0CD936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99BBAB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656ED7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FE03A7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82F60A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C9B27A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74D14C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323BBD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CEADA8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8CE9E0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991278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0A5DCE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6185DC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FD1E57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25E02F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BA3AE3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160606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7E8B4652" w14:textId="77777777" w:rsidTr="00AA7CE3">
        <w:tc>
          <w:tcPr>
            <w:tcW w:w="360" w:type="dxa"/>
          </w:tcPr>
          <w:p w14:paraId="0DDCAA0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  <w:lastRenderedPageBreak/>
              <w:t>Ответ:</w:t>
            </w:r>
          </w:p>
        </w:tc>
        <w:tc>
          <w:tcPr>
            <w:tcW w:w="360" w:type="dxa"/>
          </w:tcPr>
          <w:p w14:paraId="657407D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F5DA48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67D148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78937D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63000C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A9BC69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51F3E7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AAC355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B8844B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5C0299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80795D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60C1DB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9DDC42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BBC27D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C50A0F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C3B2ED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580E08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C32363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D57BFE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A695FB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78A2A8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A8D58B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B91A47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D5E913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FF4CE3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D98879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F95D99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2C9186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7B9D0C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</w:tbl>
    <w:p w14:paraId="4015A46F" w14:textId="77777777" w:rsidR="00AF3928" w:rsidRPr="00AF3928" w:rsidRDefault="00AF3928" w:rsidP="00AF392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262633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b/>
          <w:color w:val="262633"/>
          <w:sz w:val="24"/>
          <w:szCs w:val="24"/>
          <w:lang w:eastAsia="ru-RU"/>
        </w:rPr>
        <w:t>Б)</w:t>
      </w:r>
      <w:r w:rsidRPr="00AF39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каких упаковках выгодно брать в маленьких (50г) или больших(500г)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7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AF3928" w:rsidRPr="00AF3928" w14:paraId="6A0C3E68" w14:textId="77777777" w:rsidTr="00AA7CE3">
        <w:tc>
          <w:tcPr>
            <w:tcW w:w="360" w:type="dxa"/>
          </w:tcPr>
          <w:p w14:paraId="19521ED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E76539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C71526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273C43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E3C2B2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551677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EFA2AE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E4C930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AB0FC2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2C6867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521475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8BAB2B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D66F5B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1ED422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60F8F6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DFC8BC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C8C293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815968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F3BB69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0D8B5F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4CAA3C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CF995E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DF7C65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581874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5303A3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6360E0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2C4BEF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0DDF76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E68C15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3CE3D2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595B47E6" w14:textId="77777777" w:rsidTr="00AA7CE3">
        <w:tc>
          <w:tcPr>
            <w:tcW w:w="360" w:type="dxa"/>
          </w:tcPr>
          <w:p w14:paraId="72C2FBB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D3E7BF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1264AE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515800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4DC5D4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4F398D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03AD8A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C965E2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FA5DB3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8D70AB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CC4055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70DF78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DDCF77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10F584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4BA0B1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048116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7D1528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458976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5B6373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A722F1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985A94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7BCB2E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D294B0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42F001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A242C7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8CA48C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3564CE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0D0779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88958A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81B460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06794CFD" w14:textId="77777777" w:rsidTr="00AA7CE3">
        <w:tc>
          <w:tcPr>
            <w:tcW w:w="360" w:type="dxa"/>
          </w:tcPr>
          <w:p w14:paraId="1DE220F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717787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A75A48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E34CDF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ACD71A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68E5BC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E64A78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67BE10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973999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2D8E2F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58904A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483BD4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D0215E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40E299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E5E38F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FBBE45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633FFE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3ED050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6E6BBA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CB9D4E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029769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1B73C1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D8867B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500986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2E3599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6F1F70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B9FF38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24E96A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BF5596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E72D59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69D6990E" w14:textId="77777777" w:rsidTr="00AA7CE3">
        <w:tc>
          <w:tcPr>
            <w:tcW w:w="360" w:type="dxa"/>
          </w:tcPr>
          <w:p w14:paraId="768B49C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89AE05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89C48B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E9F2ED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BD3A53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176565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3DC4C1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560A0A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700997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D0B24F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F9527C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8243BF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11E16F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A63516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F36B03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011FE1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D4EDF8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5E2FA7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FAF83B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B5BFCA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2F9A82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EB5C80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EC85E4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7D6D06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705887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A51D61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08DF58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1124F4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67953C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790D20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  <w:tr w:rsidR="00AF3928" w:rsidRPr="00AF3928" w14:paraId="7D305F56" w14:textId="77777777" w:rsidTr="00AA7CE3">
        <w:tc>
          <w:tcPr>
            <w:tcW w:w="360" w:type="dxa"/>
          </w:tcPr>
          <w:p w14:paraId="68BA9C9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  <w:t>Ответ:</w:t>
            </w:r>
          </w:p>
        </w:tc>
        <w:tc>
          <w:tcPr>
            <w:tcW w:w="360" w:type="dxa"/>
          </w:tcPr>
          <w:p w14:paraId="5A16BD1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56068C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EA0833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ED5D40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C33F99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0FB092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99BA57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326AC5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DADE8E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3CCF6A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920485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684880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5642F2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6F72534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FF259D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F6C33E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50F759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4D1DF6F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1976F6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999221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02BEF47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2B4BCE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AC02E6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59C03A3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3E856CC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1FAAD54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77C3D29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E73AD2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</w:tcPr>
          <w:p w14:paraId="26C5613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color w:val="262633"/>
                <w:sz w:val="24"/>
                <w:szCs w:val="24"/>
                <w:lang w:eastAsia="ru-RU"/>
              </w:rPr>
            </w:pPr>
          </w:p>
        </w:tc>
      </w:tr>
    </w:tbl>
    <w:p w14:paraId="43C661F3" w14:textId="77777777" w:rsidR="00AF3928" w:rsidRPr="00AF3928" w:rsidRDefault="00AF3928" w:rsidP="00AF392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14:paraId="2CA87CEC" w14:textId="77777777" w:rsidR="00AF3928" w:rsidRPr="00AF3928" w:rsidRDefault="00AF3928" w:rsidP="00AF392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9.  Запиши, как ты понимаешь фразу «Всегда помните, что вы пришли в лес в гости!»</w:t>
      </w:r>
    </w:p>
    <w:p w14:paraId="56CD34D0" w14:textId="77777777" w:rsidR="00AF3928" w:rsidRPr="00AF3928" w:rsidRDefault="00AF3928" w:rsidP="00AF39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AF3928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196FE98E" w14:textId="77777777" w:rsidR="00AF3928" w:rsidRPr="00AF3928" w:rsidRDefault="00AF3928" w:rsidP="00AF3928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14:paraId="755FA5D4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jc w:val="both"/>
      </w:pPr>
      <w:r w:rsidRPr="00AF3928">
        <w:t>10. Выполни проверку. Оцени свою работу.</w:t>
      </w:r>
    </w:p>
    <w:p w14:paraId="7169AD86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Если выполнил правильно поставь напротив задания «+»</w:t>
      </w:r>
    </w:p>
    <w:p w14:paraId="7E32E317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  <w:r w:rsidRPr="00AF3928">
        <w:t>Если есть трудности или сомнения «?»</w:t>
      </w:r>
    </w:p>
    <w:p w14:paraId="013EDB7A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</w:p>
    <w:p w14:paraId="63767D02" w14:textId="77777777" w:rsidR="00AF3928" w:rsidRPr="00AF3928" w:rsidRDefault="00AF3928" w:rsidP="00AF3928">
      <w:pPr>
        <w:pStyle w:val="a3"/>
        <w:shd w:val="clear" w:color="auto" w:fill="FFFFFF"/>
        <w:spacing w:before="0" w:beforeAutospacing="0" w:after="0" w:afterAutospacing="0"/>
        <w:ind w:left="660"/>
        <w:jc w:val="both"/>
      </w:pP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1113"/>
        <w:gridCol w:w="1060"/>
        <w:gridCol w:w="1060"/>
        <w:gridCol w:w="1060"/>
        <w:gridCol w:w="1060"/>
        <w:gridCol w:w="1061"/>
        <w:gridCol w:w="1061"/>
        <w:gridCol w:w="1061"/>
        <w:gridCol w:w="1035"/>
      </w:tblGrid>
      <w:tr w:rsidR="00AF3928" w:rsidRPr="00AF3928" w14:paraId="054D6A92" w14:textId="77777777" w:rsidTr="00AA7CE3">
        <w:trPr>
          <w:trHeight w:val="626"/>
        </w:trPr>
        <w:tc>
          <w:tcPr>
            <w:tcW w:w="1140" w:type="dxa"/>
          </w:tcPr>
          <w:p w14:paraId="53A69D9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39F812A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1</w:t>
            </w:r>
          </w:p>
        </w:tc>
        <w:tc>
          <w:tcPr>
            <w:tcW w:w="1069" w:type="dxa"/>
          </w:tcPr>
          <w:p w14:paraId="7CEF787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09EE30A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2</w:t>
            </w:r>
          </w:p>
        </w:tc>
        <w:tc>
          <w:tcPr>
            <w:tcW w:w="1069" w:type="dxa"/>
          </w:tcPr>
          <w:p w14:paraId="11CC1C1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5E5EF134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3</w:t>
            </w:r>
          </w:p>
        </w:tc>
        <w:tc>
          <w:tcPr>
            <w:tcW w:w="1069" w:type="dxa"/>
          </w:tcPr>
          <w:p w14:paraId="7B5836F9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0241DB8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4</w:t>
            </w:r>
          </w:p>
        </w:tc>
        <w:tc>
          <w:tcPr>
            <w:tcW w:w="1069" w:type="dxa"/>
          </w:tcPr>
          <w:p w14:paraId="33909C0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4DBF3A7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5</w:t>
            </w:r>
          </w:p>
        </w:tc>
        <w:tc>
          <w:tcPr>
            <w:tcW w:w="1070" w:type="dxa"/>
          </w:tcPr>
          <w:p w14:paraId="3C322033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6A0A16D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6</w:t>
            </w:r>
          </w:p>
        </w:tc>
        <w:tc>
          <w:tcPr>
            <w:tcW w:w="1070" w:type="dxa"/>
          </w:tcPr>
          <w:p w14:paraId="201C5AC1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7AD26D9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№7</w:t>
            </w:r>
          </w:p>
        </w:tc>
        <w:tc>
          <w:tcPr>
            <w:tcW w:w="1070" w:type="dxa"/>
          </w:tcPr>
          <w:p w14:paraId="75C3EF28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78BACA8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8</w:t>
            </w:r>
          </w:p>
        </w:tc>
        <w:tc>
          <w:tcPr>
            <w:tcW w:w="945" w:type="dxa"/>
          </w:tcPr>
          <w:p w14:paraId="30F8F77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Задание</w:t>
            </w:r>
          </w:p>
          <w:p w14:paraId="5A3A2FED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№ 9</w:t>
            </w:r>
          </w:p>
        </w:tc>
      </w:tr>
      <w:tr w:rsidR="00AF3928" w:rsidRPr="00AF3928" w14:paraId="3407E635" w14:textId="77777777" w:rsidTr="00AA7CE3">
        <w:trPr>
          <w:trHeight w:val="908"/>
        </w:trPr>
        <w:tc>
          <w:tcPr>
            <w:tcW w:w="1140" w:type="dxa"/>
          </w:tcPr>
          <w:p w14:paraId="05FE23DB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  <w:p w14:paraId="01B2409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69" w:type="dxa"/>
          </w:tcPr>
          <w:p w14:paraId="2E654F0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69" w:type="dxa"/>
          </w:tcPr>
          <w:p w14:paraId="7F969045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69" w:type="dxa"/>
          </w:tcPr>
          <w:p w14:paraId="4E29A326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А)</w:t>
            </w:r>
          </w:p>
          <w:p w14:paraId="2E64BADA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  <w:p w14:paraId="6961131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Б)</w:t>
            </w:r>
          </w:p>
        </w:tc>
        <w:tc>
          <w:tcPr>
            <w:tcW w:w="1069" w:type="dxa"/>
          </w:tcPr>
          <w:p w14:paraId="4C252CC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0" w:type="dxa"/>
          </w:tcPr>
          <w:p w14:paraId="49345BBC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0" w:type="dxa"/>
          </w:tcPr>
          <w:p w14:paraId="78B01C07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070" w:type="dxa"/>
          </w:tcPr>
          <w:p w14:paraId="1730257E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А)</w:t>
            </w:r>
          </w:p>
          <w:p w14:paraId="2D1B0A72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  <w:p w14:paraId="016C8FAF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  <w:r w:rsidRPr="00AF3928">
              <w:t>Б)</w:t>
            </w:r>
          </w:p>
        </w:tc>
        <w:tc>
          <w:tcPr>
            <w:tcW w:w="945" w:type="dxa"/>
          </w:tcPr>
          <w:p w14:paraId="3CD0DF00" w14:textId="77777777" w:rsidR="00AF3928" w:rsidRPr="00AF3928" w:rsidRDefault="00AF3928" w:rsidP="00AF3928">
            <w:pPr>
              <w:pStyle w:val="a3"/>
              <w:spacing w:before="0" w:beforeAutospacing="0" w:after="0" w:afterAutospacing="0"/>
              <w:jc w:val="both"/>
            </w:pPr>
          </w:p>
        </w:tc>
      </w:tr>
    </w:tbl>
    <w:p w14:paraId="2E175114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F8E2D3A" w14:textId="1B900AB5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FF7730E" w14:textId="5305CDDB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0B72872" w14:textId="085B8C8C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B2B7DE6" w14:textId="6B801D9E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CFD31A8" w14:textId="574F591D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A1AA247" w14:textId="46995945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402799F" w14:textId="042BB7F5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C3CE076" w14:textId="020DD16C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727C764" w14:textId="44982C05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CDD96B5" w14:textId="6B10CACB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40BBE3" w14:textId="53584C21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D6D8173" w14:textId="2E1D082A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ACEF6D8" w14:textId="1285F8DF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8A93284" w14:textId="3A47594C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E397F31" w14:textId="70E36BBC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FA8EDC0" w14:textId="7F2AE888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C2794DB" w14:textId="16037744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E032241" w14:textId="3EBB9FF6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EF48320" w14:textId="4E954EC4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0FB83E1" w14:textId="717DF09A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78429B4" w14:textId="14A47CB3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550A29E" w14:textId="749F3BB6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BC2BCF7" w14:textId="07E734C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BE0747C" w14:textId="204E0517" w:rsid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C26133A" w14:textId="77777777" w:rsidR="00302362" w:rsidRPr="00AF3928" w:rsidRDefault="00302362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4113960" w14:textId="348A8DC6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26DB5C7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8C47D3C" w14:textId="77777777" w:rsidR="00AF3928" w:rsidRPr="00AF3928" w:rsidRDefault="00AF3928" w:rsidP="00AF392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bookmarkStart w:id="3" w:name="_Hlk118321373"/>
      <w:r w:rsidRPr="00AF3928">
        <w:rPr>
          <w:rFonts w:ascii="Times New Roman" w:hAnsi="Times New Roman" w:cs="Times New Roman"/>
          <w:b/>
          <w:bCs/>
          <w:color w:val="000099"/>
          <w:sz w:val="24"/>
          <w:szCs w:val="24"/>
        </w:rPr>
        <w:lastRenderedPageBreak/>
        <w:t xml:space="preserve">Кодификаторы проверяемых элементов функциональной грамотности </w:t>
      </w:r>
    </w:p>
    <w:p w14:paraId="150534F3" w14:textId="77777777" w:rsidR="00AF3928" w:rsidRPr="00AF3928" w:rsidRDefault="00AF3928" w:rsidP="00AF392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AF3928">
        <w:rPr>
          <w:rFonts w:ascii="Times New Roman" w:hAnsi="Times New Roman" w:cs="Times New Roman"/>
          <w:b/>
          <w:bCs/>
          <w:color w:val="000099"/>
          <w:sz w:val="24"/>
          <w:szCs w:val="24"/>
        </w:rPr>
        <w:t>и характеристики заданий</w:t>
      </w:r>
    </w:p>
    <w:p w14:paraId="03CD1311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AF3928">
        <w:rPr>
          <w:rFonts w:ascii="Times New Roman" w:hAnsi="Times New Roman" w:cs="Times New Roman"/>
          <w:b/>
          <w:bCs/>
          <w:color w:val="000099"/>
          <w:sz w:val="24"/>
          <w:szCs w:val="24"/>
        </w:rPr>
        <w:t>1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419EF727" w14:textId="77777777" w:rsidTr="00AA7CE3">
        <w:tc>
          <w:tcPr>
            <w:tcW w:w="5000" w:type="pct"/>
            <w:gridSpan w:val="2"/>
            <w:shd w:val="clear" w:color="auto" w:fill="auto"/>
          </w:tcPr>
          <w:bookmarkEnd w:id="3"/>
          <w:p w14:paraId="6D611CE9" w14:textId="77777777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заданий по формированию читательской грамотности №1-5, № 8</w:t>
            </w:r>
          </w:p>
        </w:tc>
      </w:tr>
      <w:tr w:rsidR="00AF3928" w:rsidRPr="00AF3928" w14:paraId="614367C5" w14:textId="77777777" w:rsidTr="00AA7CE3">
        <w:tc>
          <w:tcPr>
            <w:tcW w:w="1464" w:type="pct"/>
            <w:shd w:val="clear" w:color="auto" w:fill="auto"/>
          </w:tcPr>
          <w:p w14:paraId="0A7C6B36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6229BA80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  <w:p w14:paraId="75E4B011" w14:textId="77777777" w:rsidR="00AF3928" w:rsidRPr="00AF3928" w:rsidRDefault="00AF3928" w:rsidP="00AF3928">
            <w:pPr>
              <w:tabs>
                <w:tab w:val="left" w:pos="475"/>
              </w:tabs>
              <w:spacing w:after="0" w:line="240" w:lineRule="auto"/>
              <w:ind w:left="4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3928" w:rsidRPr="00AF3928" w14:paraId="3A31F364" w14:textId="77777777" w:rsidTr="00AA7CE3">
        <w:tc>
          <w:tcPr>
            <w:tcW w:w="1464" w:type="pct"/>
            <w:shd w:val="clear" w:color="auto" w:fill="auto"/>
          </w:tcPr>
          <w:p w14:paraId="71F0EA79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4260121A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находить и извлекать информацию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7AA349E1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интегрировать и интерпретировать информацию,</w:t>
            </w:r>
          </w:p>
          <w:p w14:paraId="65564628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осмысливать и оценивать содержание и форму текста,</w:t>
            </w:r>
          </w:p>
          <w:p w14:paraId="39CE4B77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информацию из текста</w:t>
            </w:r>
          </w:p>
        </w:tc>
      </w:tr>
      <w:tr w:rsidR="00AF3928" w:rsidRPr="00AF3928" w14:paraId="76253058" w14:textId="77777777" w:rsidTr="00AA7CE3">
        <w:tc>
          <w:tcPr>
            <w:tcW w:w="1464" w:type="pct"/>
            <w:shd w:val="clear" w:color="auto" w:fill="auto"/>
          </w:tcPr>
          <w:p w14:paraId="29531108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72C1213E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образовательный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AF3928" w:rsidRPr="00AF3928" w14:paraId="366BF284" w14:textId="77777777" w:rsidTr="00AA7CE3">
        <w:tc>
          <w:tcPr>
            <w:tcW w:w="1464" w:type="pct"/>
            <w:shd w:val="clear" w:color="auto" w:fill="auto"/>
          </w:tcPr>
          <w:p w14:paraId="0BBCA4AC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</w:t>
            </w:r>
          </w:p>
        </w:tc>
        <w:tc>
          <w:tcPr>
            <w:tcW w:w="3536" w:type="pct"/>
            <w:shd w:val="clear" w:color="auto" w:fill="auto"/>
          </w:tcPr>
          <w:p w14:paraId="5F0601F8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сплошной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(без включения визуальных изображений), </w:t>
            </w:r>
          </w:p>
          <w:p w14:paraId="04867CBC" w14:textId="77777777" w:rsidR="00AF3928" w:rsidRPr="00AF3928" w:rsidRDefault="00AF3928" w:rsidP="00AF3928">
            <w:pPr>
              <w:tabs>
                <w:tab w:val="left" w:pos="43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(правила, указания действию).</w:t>
            </w:r>
          </w:p>
        </w:tc>
      </w:tr>
      <w:tr w:rsidR="00AF3928" w:rsidRPr="00AF3928" w14:paraId="7AF228F6" w14:textId="77777777" w:rsidTr="00AA7CE3">
        <w:tc>
          <w:tcPr>
            <w:tcW w:w="1464" w:type="pct"/>
            <w:shd w:val="clear" w:color="auto" w:fill="auto"/>
          </w:tcPr>
          <w:p w14:paraId="664390F6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491D137F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низкий (№3,4,5)</w:t>
            </w:r>
          </w:p>
          <w:p w14:paraId="7B81B8B7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(№1,2)</w:t>
            </w:r>
          </w:p>
          <w:p w14:paraId="3A982C8E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 (№8)</w:t>
            </w: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F3928" w:rsidRPr="00AF3928" w14:paraId="79CF5781" w14:textId="77777777" w:rsidTr="00AA7CE3">
        <w:tc>
          <w:tcPr>
            <w:tcW w:w="1464" w:type="pct"/>
            <w:shd w:val="clear" w:color="auto" w:fill="auto"/>
          </w:tcPr>
          <w:p w14:paraId="371A5C5B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0955D39F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  задание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с  выбором одного правильного ответа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 (№2, 3)</w:t>
            </w:r>
          </w:p>
          <w:p w14:paraId="3CA435F5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  выбором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нескольких правильных ответов (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№4,5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2B6BE84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выбором ответа 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№2,3,4,5</w:t>
            </w:r>
          </w:p>
          <w:p w14:paraId="37B77E82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 кратким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ответом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,№</w:t>
            </w:r>
            <w:proofErr w:type="gramEnd"/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157D0FAF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развёрнутым ответом №8</w:t>
            </w:r>
          </w:p>
        </w:tc>
      </w:tr>
    </w:tbl>
    <w:p w14:paraId="225CF324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08FF8CBE" w14:textId="77777777" w:rsidTr="00AA7CE3">
        <w:tc>
          <w:tcPr>
            <w:tcW w:w="5000" w:type="pct"/>
            <w:gridSpan w:val="2"/>
            <w:shd w:val="clear" w:color="auto" w:fill="auto"/>
          </w:tcPr>
          <w:p w14:paraId="62E8688B" w14:textId="77777777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 задания по формированию математической грамотности № 6 (</w:t>
            </w:r>
            <w:proofErr w:type="gramStart"/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А,Б</w:t>
            </w:r>
            <w:proofErr w:type="gramEnd"/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 9 (А,Б)</w:t>
            </w:r>
          </w:p>
        </w:tc>
      </w:tr>
      <w:tr w:rsidR="00AF3928" w:rsidRPr="00AF3928" w14:paraId="051C103E" w14:textId="77777777" w:rsidTr="00AA7CE3">
        <w:tc>
          <w:tcPr>
            <w:tcW w:w="1464" w:type="pct"/>
            <w:shd w:val="clear" w:color="auto" w:fill="auto"/>
          </w:tcPr>
          <w:p w14:paraId="4EC70C3F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452DA1B5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(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задания, связанные с числами и отношениями между ними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); №6, 9А</w:t>
            </w:r>
          </w:p>
          <w:p w14:paraId="02A167E9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неопределённость и данные (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разделов статистики и вероятности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) № 9Б</w:t>
            </w:r>
          </w:p>
        </w:tc>
      </w:tr>
      <w:tr w:rsidR="00AF3928" w:rsidRPr="00AF3928" w14:paraId="559BB147" w14:textId="77777777" w:rsidTr="00AA7CE3">
        <w:trPr>
          <w:trHeight w:val="795"/>
        </w:trPr>
        <w:tc>
          <w:tcPr>
            <w:tcW w:w="1464" w:type="pct"/>
            <w:shd w:val="clear" w:color="auto" w:fill="auto"/>
          </w:tcPr>
          <w:p w14:paraId="20A7CFA7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60D5FBD2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формулировать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0C2A80CB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применять</w:t>
            </w:r>
          </w:p>
        </w:tc>
      </w:tr>
      <w:tr w:rsidR="00AF3928" w:rsidRPr="00AF3928" w14:paraId="3A7BFB29" w14:textId="77777777" w:rsidTr="00AA7CE3">
        <w:tc>
          <w:tcPr>
            <w:tcW w:w="1464" w:type="pct"/>
            <w:shd w:val="clear" w:color="auto" w:fill="auto"/>
          </w:tcPr>
          <w:p w14:paraId="50ECE036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2A625547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личная жизнь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196E6095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общественная жизнь</w:t>
            </w:r>
          </w:p>
        </w:tc>
      </w:tr>
      <w:tr w:rsidR="00AF3928" w:rsidRPr="00AF3928" w14:paraId="16C649F5" w14:textId="77777777" w:rsidTr="00AA7CE3">
        <w:tc>
          <w:tcPr>
            <w:tcW w:w="1464" w:type="pct"/>
            <w:shd w:val="clear" w:color="auto" w:fill="auto"/>
          </w:tcPr>
          <w:p w14:paraId="415F353A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7C89CA08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низкий, (№6А)</w:t>
            </w:r>
          </w:p>
          <w:p w14:paraId="4D189E8D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средний, (№ 6б, 9А)</w:t>
            </w:r>
          </w:p>
          <w:p w14:paraId="448754A0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 9Б</w:t>
            </w:r>
          </w:p>
        </w:tc>
      </w:tr>
      <w:tr w:rsidR="00AF3928" w:rsidRPr="00AF3928" w14:paraId="50892E59" w14:textId="77777777" w:rsidTr="00AA7CE3">
        <w:tc>
          <w:tcPr>
            <w:tcW w:w="1464" w:type="pct"/>
            <w:shd w:val="clear" w:color="auto" w:fill="auto"/>
          </w:tcPr>
          <w:p w14:paraId="500FE896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0D5A9F42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кратким ответом № 6А, №9А</w:t>
            </w:r>
          </w:p>
          <w:p w14:paraId="689C5581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развёрнутым ответом № 6Б, 9Б</w:t>
            </w:r>
          </w:p>
        </w:tc>
      </w:tr>
    </w:tbl>
    <w:p w14:paraId="39C3E92B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23674D0D" w14:textId="77777777" w:rsidTr="00AA7CE3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4F27C" w14:textId="070D8B48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 задания по формированию естественнонаучной грамотности № 3,7</w:t>
            </w:r>
          </w:p>
        </w:tc>
      </w:tr>
      <w:tr w:rsidR="00AF3928" w:rsidRPr="00AF3928" w14:paraId="5B1248B8" w14:textId="77777777" w:rsidTr="00AA7CE3"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3A292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09362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«Живые системы» </w:t>
            </w:r>
          </w:p>
          <w:p w14:paraId="22A2D000" w14:textId="77777777" w:rsidR="00AF3928" w:rsidRPr="00AF3928" w:rsidRDefault="00AF3928" w:rsidP="00AF3928">
            <w:pPr>
              <w:tabs>
                <w:tab w:val="left" w:pos="475"/>
              </w:tabs>
              <w:spacing w:after="0" w:line="240" w:lineRule="auto"/>
              <w:ind w:left="40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3928" w:rsidRPr="00AF3928" w14:paraId="3F9E5F21" w14:textId="77777777" w:rsidTr="00AA7CE3"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CA7F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8E03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научное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явлений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1EABCB2E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интерпретация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AF392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получения</w:t>
            </w:r>
            <w:r w:rsidRPr="00AF392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выводов</w:t>
            </w:r>
          </w:p>
        </w:tc>
      </w:tr>
      <w:tr w:rsidR="00AF3928" w:rsidRPr="00AF3928" w14:paraId="77F1A086" w14:textId="77777777" w:rsidTr="00AA7CE3"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5067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D49F8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личностный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428BA508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местный/национальный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0246FA01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глобальный</w:t>
            </w:r>
          </w:p>
        </w:tc>
      </w:tr>
      <w:tr w:rsidR="00AF3928" w:rsidRPr="00AF3928" w14:paraId="2CB70DF1" w14:textId="77777777" w:rsidTr="00AA7CE3"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81C5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2D532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№2,3</w:t>
            </w:r>
          </w:p>
          <w:p w14:paraId="43C9B87B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высокий №7</w:t>
            </w:r>
          </w:p>
        </w:tc>
      </w:tr>
      <w:tr w:rsidR="00AF3928" w:rsidRPr="00AF3928" w14:paraId="45A5EF07" w14:textId="77777777" w:rsidTr="00AA7CE3"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EA66E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Формат ответа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36F34" w14:textId="2996F269" w:rsidR="00AF3928" w:rsidRPr="00AF3928" w:rsidRDefault="00AF3928" w:rsidP="00AF3928">
            <w:pPr>
              <w:pStyle w:val="a5"/>
              <w:numPr>
                <w:ilvl w:val="0"/>
                <w:numId w:val="8"/>
              </w:numPr>
              <w:tabs>
                <w:tab w:val="left" w:pos="44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  выбором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одного правильного ответа</w:t>
            </w:r>
            <w:r w:rsidR="003C4B19"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</w:p>
          <w:p w14:paraId="3CCAA843" w14:textId="5A989FD7" w:rsidR="00AF3928" w:rsidRPr="003C4B19" w:rsidRDefault="003C4B19" w:rsidP="00AF3928">
            <w:pPr>
              <w:pStyle w:val="a5"/>
              <w:numPr>
                <w:ilvl w:val="0"/>
                <w:numId w:val="8"/>
              </w:numPr>
              <w:tabs>
                <w:tab w:val="left" w:pos="44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4B19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 кратким </w:t>
            </w:r>
            <w:proofErr w:type="gramStart"/>
            <w:r w:rsidRPr="003C4B19">
              <w:rPr>
                <w:rFonts w:ascii="Times New Roman" w:hAnsi="Times New Roman" w:cs="Times New Roman"/>
                <w:sz w:val="24"/>
                <w:szCs w:val="24"/>
              </w:rPr>
              <w:t>ответом</w:t>
            </w:r>
            <w:r w:rsidRPr="003C4B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№</w:t>
            </w:r>
            <w:proofErr w:type="gramEnd"/>
            <w:r w:rsidRPr="003C4B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</w:tbl>
    <w:p w14:paraId="09CFAD79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3EAAD5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817"/>
        <w:gridCol w:w="4253"/>
        <w:gridCol w:w="2126"/>
        <w:gridCol w:w="2551"/>
      </w:tblGrid>
      <w:tr w:rsidR="00AF3928" w:rsidRPr="00AF3928" w14:paraId="645B0AA9" w14:textId="77777777" w:rsidTr="00AA7CE3">
        <w:tc>
          <w:tcPr>
            <w:tcW w:w="817" w:type="dxa"/>
          </w:tcPr>
          <w:p w14:paraId="222CB035" w14:textId="77777777" w:rsidR="00AF3928" w:rsidRPr="00AF3928" w:rsidRDefault="00AF3928" w:rsidP="00AF3928">
            <w:pPr>
              <w:pStyle w:val="a5"/>
              <w:ind w:left="0" w:righ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4" w:name="_Hlk118321661"/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№ задания</w:t>
            </w:r>
          </w:p>
        </w:tc>
        <w:tc>
          <w:tcPr>
            <w:tcW w:w="4253" w:type="dxa"/>
          </w:tcPr>
          <w:p w14:paraId="27709A6D" w14:textId="77777777" w:rsidR="00AF3928" w:rsidRPr="00AF3928" w:rsidRDefault="00AF3928" w:rsidP="00AF3928">
            <w:pPr>
              <w:pStyle w:val="a5"/>
              <w:ind w:left="0" w:right="34"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Оцениваемые компетенции / умения</w:t>
            </w:r>
          </w:p>
        </w:tc>
        <w:tc>
          <w:tcPr>
            <w:tcW w:w="2126" w:type="dxa"/>
          </w:tcPr>
          <w:p w14:paraId="25E111C7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2551" w:type="dxa"/>
          </w:tcPr>
          <w:p w14:paraId="4673D263" w14:textId="77777777" w:rsidR="00AF3928" w:rsidRPr="00AF3928" w:rsidRDefault="00AF3928" w:rsidP="00AF3928">
            <w:pPr>
              <w:pStyle w:val="a5"/>
              <w:ind w:left="0" w:right="33"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AF3928" w:rsidRPr="00AF3928" w14:paraId="064718E1" w14:textId="77777777" w:rsidTr="00AA7CE3">
        <w:tc>
          <w:tcPr>
            <w:tcW w:w="817" w:type="dxa"/>
          </w:tcPr>
          <w:p w14:paraId="13B4E86A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14:paraId="1E44D705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Выбирать, предъявлять конкретную информацию, запрашиваемую в вопросе. Понимать смысловую структуру текста</w:t>
            </w:r>
          </w:p>
        </w:tc>
        <w:tc>
          <w:tcPr>
            <w:tcW w:w="2126" w:type="dxa"/>
          </w:tcPr>
          <w:p w14:paraId="51F98A3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Правила ухода за кошкой </w:t>
            </w:r>
          </w:p>
          <w:p w14:paraId="6D396BE6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/ Как заботится о кошке</w:t>
            </w:r>
          </w:p>
        </w:tc>
        <w:tc>
          <w:tcPr>
            <w:tcW w:w="2551" w:type="dxa"/>
          </w:tcPr>
          <w:p w14:paraId="4EED4EAA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неправильный ответ;</w:t>
            </w:r>
          </w:p>
          <w:p w14:paraId="00EFB032" w14:textId="77777777" w:rsidR="00AF3928" w:rsidRPr="00AF3928" w:rsidRDefault="00AF3928" w:rsidP="00AF3928">
            <w:pPr>
              <w:pStyle w:val="a5"/>
              <w:ind w:left="0" w:right="33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1б.- правильный ответ</w:t>
            </w:r>
          </w:p>
        </w:tc>
      </w:tr>
      <w:bookmarkEnd w:id="4"/>
      <w:tr w:rsidR="00AF3928" w:rsidRPr="00AF3928" w14:paraId="14165F12" w14:textId="77777777" w:rsidTr="00AA7CE3">
        <w:tc>
          <w:tcPr>
            <w:tcW w:w="817" w:type="dxa"/>
          </w:tcPr>
          <w:p w14:paraId="70921161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14:paraId="2EB1B0EE" w14:textId="77777777" w:rsidR="00AF3928" w:rsidRPr="00AF3928" w:rsidRDefault="00AF3928" w:rsidP="00AF3928">
            <w:pPr>
              <w:pStyle w:val="a5"/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А) Определять место (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поиск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информации), где содержится искомая информация (фрагмент текста)</w:t>
            </w:r>
          </w:p>
          <w:p w14:paraId="71DD6A42" w14:textId="77777777" w:rsidR="00AF3928" w:rsidRPr="00AF3928" w:rsidRDefault="00AF3928" w:rsidP="00AF3928">
            <w:pPr>
              <w:pStyle w:val="a5"/>
              <w:ind w:left="0" w:right="34" w:firstLine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Б) Самопроверка</w:t>
            </w:r>
          </w:p>
        </w:tc>
        <w:tc>
          <w:tcPr>
            <w:tcW w:w="2126" w:type="dxa"/>
          </w:tcPr>
          <w:p w14:paraId="564250F9" w14:textId="77777777" w:rsidR="00AF3928" w:rsidRPr="00AF3928" w:rsidRDefault="00AF3928" w:rsidP="00AF3928">
            <w:pPr>
              <w:shd w:val="clear" w:color="auto" w:fill="FFFFFF"/>
              <w:ind w:right="34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Ласковые кошки отлично снимают напряжение, избавляют от бессонницы.</w:t>
            </w:r>
          </w:p>
        </w:tc>
        <w:tc>
          <w:tcPr>
            <w:tcW w:w="2551" w:type="dxa"/>
          </w:tcPr>
          <w:p w14:paraId="492948FB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А)0 б. – неправильный ответ;</w:t>
            </w:r>
          </w:p>
          <w:p w14:paraId="4FE1ADEF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б.- правильный ответ</w:t>
            </w:r>
          </w:p>
          <w:p w14:paraId="1FDA811E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0 б. – не исправлены ошибки;</w:t>
            </w:r>
          </w:p>
          <w:p w14:paraId="1C9826D4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б.- без ошибок/ошибки исправлены  </w:t>
            </w:r>
          </w:p>
        </w:tc>
      </w:tr>
      <w:tr w:rsidR="00AF3928" w:rsidRPr="00AF3928" w14:paraId="75527D36" w14:textId="77777777" w:rsidTr="00AA7CE3">
        <w:tc>
          <w:tcPr>
            <w:tcW w:w="817" w:type="dxa"/>
          </w:tcPr>
          <w:p w14:paraId="3949F707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14:paraId="659697F0" w14:textId="77777777" w:rsidR="00AF3928" w:rsidRPr="00AF3928" w:rsidRDefault="00AF3928" w:rsidP="00AF3928">
            <w:pPr>
              <w:pStyle w:val="a5"/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звлекать из текста информацию, которая не сообщается напрямую. Делать выбор.</w:t>
            </w:r>
          </w:p>
        </w:tc>
        <w:tc>
          <w:tcPr>
            <w:tcW w:w="2126" w:type="dxa"/>
          </w:tcPr>
          <w:p w14:paraId="5D4FCE91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1" w:type="dxa"/>
          </w:tcPr>
          <w:p w14:paraId="59B47E98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неправильный ответ;</w:t>
            </w:r>
          </w:p>
          <w:p w14:paraId="7C6978F6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б.- правильный ответ</w:t>
            </w:r>
          </w:p>
        </w:tc>
      </w:tr>
      <w:tr w:rsidR="00AF3928" w:rsidRPr="00AF3928" w14:paraId="4956A0F8" w14:textId="77777777" w:rsidTr="00AA7CE3">
        <w:tc>
          <w:tcPr>
            <w:tcW w:w="817" w:type="dxa"/>
          </w:tcPr>
          <w:p w14:paraId="789A6697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14:paraId="565EB74D" w14:textId="77777777" w:rsidR="00AF3928" w:rsidRPr="00AF3928" w:rsidRDefault="00AF3928" w:rsidP="00AF3928">
            <w:pPr>
              <w:pStyle w:val="a5"/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Применять информацию, представленную в тексте для решения практических задач. Находить и извлекать несколько единиц информации, расположенных в разных фрагментах текста.</w:t>
            </w:r>
          </w:p>
        </w:tc>
        <w:tc>
          <w:tcPr>
            <w:tcW w:w="2126" w:type="dxa"/>
          </w:tcPr>
          <w:p w14:paraId="0AAAD5F9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а, б, в, д</w:t>
            </w:r>
          </w:p>
        </w:tc>
        <w:tc>
          <w:tcPr>
            <w:tcW w:w="2551" w:type="dxa"/>
          </w:tcPr>
          <w:p w14:paraId="56DF727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выполнено с 2 и более ошибками;</w:t>
            </w:r>
          </w:p>
          <w:p w14:paraId="55383F16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выполнено с 1 ошибкой</w:t>
            </w:r>
          </w:p>
          <w:p w14:paraId="69D91DBC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б.- без ошибок</w:t>
            </w:r>
          </w:p>
        </w:tc>
      </w:tr>
      <w:tr w:rsidR="00AF3928" w:rsidRPr="00AF3928" w14:paraId="09487BFB" w14:textId="77777777" w:rsidTr="00AA7CE3">
        <w:tc>
          <w:tcPr>
            <w:tcW w:w="817" w:type="dxa"/>
          </w:tcPr>
          <w:p w14:paraId="1B6A249C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14:paraId="520B3855" w14:textId="77777777" w:rsidR="00AF3928" w:rsidRPr="00AF3928" w:rsidRDefault="00AF3928" w:rsidP="00AF3928">
            <w:pPr>
              <w:pStyle w:val="a5"/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Соотносить визуальное изображение с текстом. Находить и извлекать несколько единиц информации, расположенных в разных фрагментах текста.</w:t>
            </w:r>
          </w:p>
        </w:tc>
        <w:tc>
          <w:tcPr>
            <w:tcW w:w="2126" w:type="dxa"/>
          </w:tcPr>
          <w:p w14:paraId="137CEF8C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сухарики, сметана, морковь, рыба, курица</w:t>
            </w:r>
          </w:p>
        </w:tc>
        <w:tc>
          <w:tcPr>
            <w:tcW w:w="2551" w:type="dxa"/>
          </w:tcPr>
          <w:p w14:paraId="3AFE7918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выполнено с 2 и более ошибками;</w:t>
            </w:r>
          </w:p>
          <w:p w14:paraId="4F786024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выполнено с 1 ошибкой</w:t>
            </w:r>
          </w:p>
          <w:p w14:paraId="580D176C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без ошибок</w:t>
            </w:r>
          </w:p>
        </w:tc>
      </w:tr>
      <w:tr w:rsidR="00AF3928" w:rsidRPr="00AF3928" w14:paraId="43A0C59F" w14:textId="77777777" w:rsidTr="00AA7CE3">
        <w:tc>
          <w:tcPr>
            <w:tcW w:w="817" w:type="dxa"/>
          </w:tcPr>
          <w:p w14:paraId="3CC8F552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047819EB" w14:textId="77777777" w:rsidR="00AF3928" w:rsidRPr="00AF3928" w:rsidRDefault="00AF3928" w:rsidP="00AF3928">
            <w:pPr>
              <w:pStyle w:val="a5"/>
              <w:tabs>
                <w:tab w:val="left" w:pos="1365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Определять переменные, размышлять и понимать условия, выявлять проблему.</w:t>
            </w:r>
          </w:p>
          <w:p w14:paraId="0E86F8A8" w14:textId="77777777" w:rsidR="00AF3928" w:rsidRPr="00AF3928" w:rsidRDefault="00AF3928" w:rsidP="00AF3928">
            <w:pPr>
              <w:pStyle w:val="a5"/>
              <w:tabs>
                <w:tab w:val="left" w:pos="1365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Размышлять над математическим решением или результатами, интерпретировать и оценивать их в контексте реальной проблемы. </w:t>
            </w:r>
          </w:p>
        </w:tc>
        <w:tc>
          <w:tcPr>
            <w:tcW w:w="2126" w:type="dxa"/>
          </w:tcPr>
          <w:p w14:paraId="6AFE05EB" w14:textId="77777777" w:rsidR="00AF3928" w:rsidRPr="00AF3928" w:rsidRDefault="00AF3928" w:rsidP="00AF3928">
            <w:pPr>
              <w:pStyle w:val="a5"/>
              <w:ind w:left="0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А) 10+10=20</w:t>
            </w:r>
          </w:p>
          <w:p w14:paraId="2E35EDC0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EAF72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Б) 1 неделя= 7 дней</w:t>
            </w:r>
          </w:p>
          <w:p w14:paraId="10CD9A4F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57FC6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Ответ:7 пачек</w:t>
            </w:r>
          </w:p>
          <w:p w14:paraId="7A2395CF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71FF5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1DA49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8B00C05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0 б. – неправильный ответ;</w:t>
            </w:r>
          </w:p>
          <w:p w14:paraId="04C9EC1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б.- правильный ответ</w:t>
            </w:r>
          </w:p>
          <w:p w14:paraId="51721042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E683C7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0 б. – неправильный ответ;</w:t>
            </w:r>
          </w:p>
          <w:p w14:paraId="695A2DE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б.- правильный ответ</w:t>
            </w:r>
          </w:p>
        </w:tc>
      </w:tr>
      <w:tr w:rsidR="00AF3928" w:rsidRPr="00AF3928" w14:paraId="61BB03F4" w14:textId="77777777" w:rsidTr="00AA7CE3">
        <w:tc>
          <w:tcPr>
            <w:tcW w:w="817" w:type="dxa"/>
          </w:tcPr>
          <w:p w14:paraId="09CA4D84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14:paraId="310C71E2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практике использовать базовые естественнонаучные и математические знания</w:t>
            </w:r>
          </w:p>
        </w:tc>
        <w:tc>
          <w:tcPr>
            <w:tcW w:w="2126" w:type="dxa"/>
          </w:tcPr>
          <w:p w14:paraId="4579B608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38 градусов</w:t>
            </w:r>
          </w:p>
        </w:tc>
        <w:tc>
          <w:tcPr>
            <w:tcW w:w="2551" w:type="dxa"/>
          </w:tcPr>
          <w:p w14:paraId="69491CF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б. – задание не выполнено или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толкование ошибочное;</w:t>
            </w:r>
          </w:p>
          <w:p w14:paraId="34E8CADB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выполнено верно</w:t>
            </w:r>
          </w:p>
        </w:tc>
      </w:tr>
      <w:tr w:rsidR="00AF3928" w:rsidRPr="00AF3928" w14:paraId="3CB9270C" w14:textId="77777777" w:rsidTr="00AA7CE3">
        <w:tc>
          <w:tcPr>
            <w:tcW w:w="817" w:type="dxa"/>
          </w:tcPr>
          <w:p w14:paraId="5E93A405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4253" w:type="dxa"/>
          </w:tcPr>
          <w:p w14:paraId="610841BC" w14:textId="77777777" w:rsidR="00AF3928" w:rsidRPr="00AF3928" w:rsidRDefault="00AF3928" w:rsidP="00AF3928">
            <w:pPr>
              <w:pStyle w:val="a5"/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Высказывать/обосновывать свою собственную точку зрения на предмет, обсуждаемый в тексте.</w:t>
            </w:r>
          </w:p>
        </w:tc>
        <w:tc>
          <w:tcPr>
            <w:tcW w:w="2126" w:type="dxa"/>
          </w:tcPr>
          <w:p w14:paraId="14CEB50C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Означает плохие отношения между людьми или когда ребята поссорились, подрались</w:t>
            </w:r>
            <w:proofErr w:type="gramStart"/>
            <w:r w:rsidRPr="00AF39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 (</w:t>
            </w:r>
            <w:proofErr w:type="gramEnd"/>
            <w:r w:rsidRPr="00AF392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любое близкое по смыслу толкование).</w:t>
            </w:r>
          </w:p>
        </w:tc>
        <w:tc>
          <w:tcPr>
            <w:tcW w:w="2551" w:type="dxa"/>
          </w:tcPr>
          <w:p w14:paraId="5904487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толкование ошибочное;</w:t>
            </w:r>
          </w:p>
          <w:p w14:paraId="145D563A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выполнено верно</w:t>
            </w:r>
          </w:p>
          <w:p w14:paraId="5BC1A3BE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B3A477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928" w:rsidRPr="00AF3928" w14:paraId="53FD16EA" w14:textId="77777777" w:rsidTr="00AA7CE3">
        <w:tc>
          <w:tcPr>
            <w:tcW w:w="817" w:type="dxa"/>
          </w:tcPr>
          <w:p w14:paraId="261BCB95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14:paraId="135DCCE7" w14:textId="77777777" w:rsidR="00AF3928" w:rsidRPr="00AF3928" w:rsidRDefault="00AF3928" w:rsidP="00AF3928">
            <w:pPr>
              <w:pStyle w:val="a5"/>
              <w:ind w:left="0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Интерпретировать, и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звлекать информацию, которая не сообщается напрямую. Прогнозировать события, течение процесса, на основе информации текста.</w:t>
            </w:r>
          </w:p>
          <w:p w14:paraId="108A6F1F" w14:textId="77777777" w:rsidR="00AF3928" w:rsidRPr="00AF3928" w:rsidRDefault="00AF3928" w:rsidP="00AF3928">
            <w:pPr>
              <w:pStyle w:val="a5"/>
              <w:tabs>
                <w:tab w:val="left" w:pos="1005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Создавать математические аргументы.</w:t>
            </w:r>
          </w:p>
          <w:p w14:paraId="29D5AA64" w14:textId="77777777" w:rsidR="00AF3928" w:rsidRPr="00AF3928" w:rsidRDefault="00AF3928" w:rsidP="00AF3928">
            <w:pPr>
              <w:pStyle w:val="a5"/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Перевод математического решения в контекст реальной проблемы.</w:t>
            </w:r>
          </w:p>
        </w:tc>
        <w:tc>
          <w:tcPr>
            <w:tcW w:w="2126" w:type="dxa"/>
          </w:tcPr>
          <w:p w14:paraId="04F685AA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А) От 10 до 18</w:t>
            </w:r>
          </w:p>
          <w:p w14:paraId="00727B3E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длится 8 часов.</w:t>
            </w:r>
          </w:p>
          <w:p w14:paraId="42EE9AA4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Или ответ решения</w:t>
            </w:r>
          </w:p>
          <w:p w14:paraId="56AF6A5B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18-10 =18ч.</w:t>
            </w:r>
          </w:p>
          <w:p w14:paraId="22901621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Б) успеет т.к. у него в запасе 2 часа или</w:t>
            </w:r>
          </w:p>
          <w:p w14:paraId="0CADA724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18-16=2 часа</w:t>
            </w:r>
          </w:p>
        </w:tc>
        <w:tc>
          <w:tcPr>
            <w:tcW w:w="2551" w:type="dxa"/>
          </w:tcPr>
          <w:p w14:paraId="7CF1B79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А)0 б. – задание не выполнено или ответ ошибочный;</w:t>
            </w:r>
          </w:p>
          <w:p w14:paraId="601C04F3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б. – </w:t>
            </w:r>
            <w:proofErr w:type="gramStart"/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 верно</w:t>
            </w:r>
            <w:proofErr w:type="gramEnd"/>
          </w:p>
          <w:p w14:paraId="2DF6BF0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0 б. – задание не выполнено или ответ ошибочный;</w:t>
            </w:r>
          </w:p>
          <w:p w14:paraId="6E0A9CAB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б. – </w:t>
            </w:r>
            <w:proofErr w:type="gramStart"/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 верно</w:t>
            </w:r>
            <w:proofErr w:type="gramEnd"/>
          </w:p>
          <w:p w14:paraId="2829505F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б. - если есть решение и рассуждение.</w:t>
            </w:r>
          </w:p>
        </w:tc>
      </w:tr>
      <w:tr w:rsidR="00AF3928" w:rsidRPr="00AF3928" w14:paraId="28C72717" w14:textId="77777777" w:rsidTr="00AA7CE3">
        <w:tc>
          <w:tcPr>
            <w:tcW w:w="817" w:type="dxa"/>
          </w:tcPr>
          <w:p w14:paraId="2F64F702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14:paraId="4F64E610" w14:textId="77777777" w:rsidR="00AF3928" w:rsidRPr="00AF3928" w:rsidRDefault="00AF3928" w:rsidP="00AF3928">
            <w:pPr>
              <w:pStyle w:val="a5"/>
              <w:ind w:left="0" w:right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Владение рефлексивными умениями. Самооценка</w:t>
            </w:r>
          </w:p>
        </w:tc>
        <w:tc>
          <w:tcPr>
            <w:tcW w:w="2126" w:type="dxa"/>
          </w:tcPr>
          <w:p w14:paraId="6CDAC196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1F41862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1б.- 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Проверены все задания, допущены 1-3 ошибки</w:t>
            </w:r>
          </w:p>
          <w:p w14:paraId="2FC4B7A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2б. -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Проверены все задания, ошибок нет</w:t>
            </w:r>
          </w:p>
        </w:tc>
      </w:tr>
      <w:tr w:rsidR="00AF3928" w:rsidRPr="00AF3928" w14:paraId="3E71F0CF" w14:textId="77777777" w:rsidTr="00AA7CE3">
        <w:tc>
          <w:tcPr>
            <w:tcW w:w="817" w:type="dxa"/>
          </w:tcPr>
          <w:p w14:paraId="7B335C84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14:paraId="7C7138DF" w14:textId="77777777" w:rsidR="00AF3928" w:rsidRPr="00AF3928" w:rsidRDefault="00AF3928" w:rsidP="00AF3928">
            <w:pPr>
              <w:pStyle w:val="a5"/>
              <w:ind w:left="0" w:right="3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2126" w:type="dxa"/>
          </w:tcPr>
          <w:p w14:paraId="1E9FCC35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7369D73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баллов</w:t>
            </w:r>
          </w:p>
        </w:tc>
      </w:tr>
    </w:tbl>
    <w:p w14:paraId="3430060C" w14:textId="77777777" w:rsidR="00AF3928" w:rsidRPr="00AF3928" w:rsidRDefault="00AF3928" w:rsidP="00AF3928">
      <w:pPr>
        <w:pStyle w:val="a6"/>
        <w:tabs>
          <w:tab w:val="left" w:pos="0"/>
        </w:tabs>
        <w:ind w:left="0" w:firstLine="0"/>
        <w:rPr>
          <w:sz w:val="24"/>
          <w:szCs w:val="24"/>
        </w:rPr>
      </w:pPr>
    </w:p>
    <w:p w14:paraId="3164D3D3" w14:textId="217C280A" w:rsidR="00AF3928" w:rsidRDefault="00AF3928" w:rsidP="003C4B19">
      <w:pPr>
        <w:pStyle w:val="a6"/>
        <w:tabs>
          <w:tab w:val="left" w:pos="0"/>
        </w:tabs>
        <w:ind w:left="0" w:firstLine="0"/>
        <w:jc w:val="center"/>
        <w:rPr>
          <w:sz w:val="24"/>
          <w:szCs w:val="24"/>
        </w:rPr>
      </w:pPr>
      <w:bookmarkStart w:id="5" w:name="_Hlk118482070"/>
      <w:r w:rsidRPr="00AF3928">
        <w:rPr>
          <w:sz w:val="24"/>
          <w:szCs w:val="24"/>
        </w:rPr>
        <w:t xml:space="preserve">Соответствие количества первичных баллов уровням функциональной грамотности </w:t>
      </w:r>
    </w:p>
    <w:p w14:paraId="3318D050" w14:textId="77777777" w:rsidR="003C4B19" w:rsidRPr="00AF3928" w:rsidRDefault="003C4B19" w:rsidP="003C4B19">
      <w:pPr>
        <w:pStyle w:val="a6"/>
        <w:tabs>
          <w:tab w:val="left" w:pos="0"/>
        </w:tabs>
        <w:ind w:left="0" w:firstLine="0"/>
        <w:jc w:val="center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00"/>
        <w:gridCol w:w="4828"/>
      </w:tblGrid>
      <w:tr w:rsidR="00AF3928" w:rsidRPr="00AF3928" w14:paraId="4C78A795" w14:textId="77777777" w:rsidTr="00AA7CE3">
        <w:tc>
          <w:tcPr>
            <w:tcW w:w="4998" w:type="dxa"/>
          </w:tcPr>
          <w:p w14:paraId="041F1ADA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% выполнения заданий</w:t>
            </w:r>
          </w:p>
        </w:tc>
        <w:tc>
          <w:tcPr>
            <w:tcW w:w="4999" w:type="dxa"/>
          </w:tcPr>
          <w:p w14:paraId="3855BE77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Уровень функциональной грамотности</w:t>
            </w:r>
          </w:p>
        </w:tc>
      </w:tr>
      <w:tr w:rsidR="00AF3928" w:rsidRPr="00AF3928" w14:paraId="662C7074" w14:textId="77777777" w:rsidTr="00AA7CE3">
        <w:tc>
          <w:tcPr>
            <w:tcW w:w="4998" w:type="dxa"/>
          </w:tcPr>
          <w:p w14:paraId="4BC1DC7D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 xml:space="preserve">До 50% </w:t>
            </w:r>
          </w:p>
        </w:tc>
        <w:tc>
          <w:tcPr>
            <w:tcW w:w="4999" w:type="dxa"/>
          </w:tcPr>
          <w:p w14:paraId="67348DAF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Низкий</w:t>
            </w:r>
          </w:p>
        </w:tc>
      </w:tr>
      <w:tr w:rsidR="00AF3928" w:rsidRPr="00AF3928" w14:paraId="167E3B34" w14:textId="77777777" w:rsidTr="00AA7CE3">
        <w:tc>
          <w:tcPr>
            <w:tcW w:w="4998" w:type="dxa"/>
          </w:tcPr>
          <w:p w14:paraId="51E2F1F9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50%-70%</w:t>
            </w:r>
          </w:p>
        </w:tc>
        <w:tc>
          <w:tcPr>
            <w:tcW w:w="4999" w:type="dxa"/>
          </w:tcPr>
          <w:p w14:paraId="0A69C383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Средний</w:t>
            </w:r>
          </w:p>
        </w:tc>
      </w:tr>
      <w:tr w:rsidR="00AF3928" w:rsidRPr="00AF3928" w14:paraId="114BA8E5" w14:textId="77777777" w:rsidTr="00AA7CE3">
        <w:tc>
          <w:tcPr>
            <w:tcW w:w="4998" w:type="dxa"/>
          </w:tcPr>
          <w:p w14:paraId="03B1FFBA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proofErr w:type="gramStart"/>
            <w:r w:rsidRPr="00AF3928">
              <w:rPr>
                <w:sz w:val="24"/>
                <w:szCs w:val="24"/>
              </w:rPr>
              <w:t>От  70</w:t>
            </w:r>
            <w:proofErr w:type="gramEnd"/>
            <w:r w:rsidRPr="00AF3928">
              <w:rPr>
                <w:sz w:val="24"/>
                <w:szCs w:val="24"/>
              </w:rPr>
              <w:t>% до 85</w:t>
            </w:r>
          </w:p>
        </w:tc>
        <w:tc>
          <w:tcPr>
            <w:tcW w:w="4999" w:type="dxa"/>
          </w:tcPr>
          <w:p w14:paraId="5EAC4122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Повышенный</w:t>
            </w:r>
          </w:p>
        </w:tc>
      </w:tr>
      <w:tr w:rsidR="00AF3928" w:rsidRPr="00AF3928" w14:paraId="7127C51A" w14:textId="77777777" w:rsidTr="00AA7CE3">
        <w:tc>
          <w:tcPr>
            <w:tcW w:w="4998" w:type="dxa"/>
          </w:tcPr>
          <w:p w14:paraId="1E9B101E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proofErr w:type="gramStart"/>
            <w:r w:rsidRPr="00AF3928">
              <w:rPr>
                <w:sz w:val="24"/>
                <w:szCs w:val="24"/>
              </w:rPr>
              <w:t>От  85</w:t>
            </w:r>
            <w:proofErr w:type="gramEnd"/>
            <w:r w:rsidRPr="00AF3928">
              <w:rPr>
                <w:sz w:val="24"/>
                <w:szCs w:val="24"/>
              </w:rPr>
              <w:t>% до 100%</w:t>
            </w:r>
          </w:p>
        </w:tc>
        <w:tc>
          <w:tcPr>
            <w:tcW w:w="4999" w:type="dxa"/>
          </w:tcPr>
          <w:p w14:paraId="3DC607D8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Высокий</w:t>
            </w:r>
          </w:p>
        </w:tc>
      </w:tr>
    </w:tbl>
    <w:p w14:paraId="1DC17C45" w14:textId="77777777" w:rsidR="00AF3928" w:rsidRPr="00AF3928" w:rsidRDefault="00AF3928" w:rsidP="00AF3928">
      <w:pPr>
        <w:pStyle w:val="a6"/>
        <w:tabs>
          <w:tab w:val="left" w:pos="0"/>
        </w:tabs>
        <w:ind w:left="0" w:firstLine="0"/>
        <w:rPr>
          <w:sz w:val="24"/>
          <w:szCs w:val="24"/>
        </w:rPr>
      </w:pPr>
    </w:p>
    <w:bookmarkEnd w:id="5"/>
    <w:p w14:paraId="22C9266E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69F66B" w14:textId="77777777" w:rsidR="00AF3928" w:rsidRPr="00AF3928" w:rsidRDefault="00AF3928" w:rsidP="00AF3928">
      <w:pPr>
        <w:spacing w:after="0" w:line="240" w:lineRule="auto"/>
        <w:rPr>
          <w:rFonts w:ascii="Times New Roman" w:eastAsia="Times New Roman" w:hAnsi="Times New Roman" w:cs="Times New Roman"/>
          <w:b/>
          <w:color w:val="262633"/>
          <w:sz w:val="24"/>
          <w:szCs w:val="24"/>
          <w:lang w:eastAsia="ru-RU"/>
        </w:rPr>
      </w:pPr>
    </w:p>
    <w:p w14:paraId="7FDA3866" w14:textId="71B291E5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93ED4F" w14:textId="4803D7ED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7F6BF9" w14:textId="715E173B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AE223A" w14:textId="5063E535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5D0FCD" w14:textId="59FC6E3E" w:rsid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1E30EA" w14:textId="55476C87" w:rsidR="003C4B19" w:rsidRDefault="003C4B19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1B69FC" w14:textId="77777777" w:rsidR="003C4B19" w:rsidRPr="00AF3928" w:rsidRDefault="003C4B19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8E5C4" w14:textId="707388C3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F51614" w14:textId="77777777" w:rsidR="00AF3928" w:rsidRPr="00AF3928" w:rsidRDefault="00AF3928" w:rsidP="00AF392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AF3928">
        <w:rPr>
          <w:rFonts w:ascii="Times New Roman" w:hAnsi="Times New Roman" w:cs="Times New Roman"/>
          <w:b/>
          <w:bCs/>
          <w:color w:val="000099"/>
          <w:sz w:val="24"/>
          <w:szCs w:val="24"/>
        </w:rPr>
        <w:lastRenderedPageBreak/>
        <w:t xml:space="preserve">Кодификаторы проверяемых элементов функциональной грамотности </w:t>
      </w:r>
    </w:p>
    <w:p w14:paraId="265CC353" w14:textId="77777777" w:rsidR="00AF3928" w:rsidRPr="00AF3928" w:rsidRDefault="00AF3928" w:rsidP="00AF392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AF3928">
        <w:rPr>
          <w:rFonts w:ascii="Times New Roman" w:hAnsi="Times New Roman" w:cs="Times New Roman"/>
          <w:b/>
          <w:bCs/>
          <w:color w:val="000099"/>
          <w:sz w:val="24"/>
          <w:szCs w:val="24"/>
        </w:rPr>
        <w:t>и характеристики заданий</w:t>
      </w:r>
    </w:p>
    <w:p w14:paraId="4FBE1A9F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AF3928">
        <w:rPr>
          <w:rFonts w:ascii="Times New Roman" w:hAnsi="Times New Roman" w:cs="Times New Roman"/>
          <w:b/>
          <w:bCs/>
          <w:color w:val="000099"/>
          <w:sz w:val="24"/>
          <w:szCs w:val="24"/>
        </w:rPr>
        <w:t>2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4698D199" w14:textId="77777777" w:rsidTr="00AA7CE3">
        <w:tc>
          <w:tcPr>
            <w:tcW w:w="5000" w:type="pct"/>
            <w:gridSpan w:val="2"/>
            <w:shd w:val="clear" w:color="auto" w:fill="auto"/>
          </w:tcPr>
          <w:p w14:paraId="4B102CF0" w14:textId="77777777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contextualSpacing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 задания по формированию читательской грамотности №1,2,4</w:t>
            </w:r>
          </w:p>
        </w:tc>
      </w:tr>
      <w:tr w:rsidR="00AF3928" w:rsidRPr="00AF3928" w14:paraId="1E4A93BD" w14:textId="77777777" w:rsidTr="00AA7CE3">
        <w:tc>
          <w:tcPr>
            <w:tcW w:w="1464" w:type="pct"/>
            <w:shd w:val="clear" w:color="auto" w:fill="auto"/>
          </w:tcPr>
          <w:p w14:paraId="6FADAF53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752BEDB3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человек и природа,</w:t>
            </w:r>
          </w:p>
          <w:p w14:paraId="314AD142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проблемы  </w:t>
            </w:r>
          </w:p>
        </w:tc>
      </w:tr>
      <w:tr w:rsidR="00AF3928" w:rsidRPr="00AF3928" w14:paraId="4DF3154F" w14:textId="77777777" w:rsidTr="00AA7CE3">
        <w:tc>
          <w:tcPr>
            <w:tcW w:w="1464" w:type="pct"/>
            <w:shd w:val="clear" w:color="auto" w:fill="auto"/>
          </w:tcPr>
          <w:p w14:paraId="2E128D6E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18C891A6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находить и извлекать информацию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61885B3A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интегрировать и интерпретировать информацию,</w:t>
            </w:r>
          </w:p>
          <w:p w14:paraId="4720BCAD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информацию из текста</w:t>
            </w:r>
          </w:p>
        </w:tc>
      </w:tr>
      <w:tr w:rsidR="00AF3928" w:rsidRPr="00AF3928" w14:paraId="2648DDEA" w14:textId="77777777" w:rsidTr="00AA7CE3">
        <w:tc>
          <w:tcPr>
            <w:tcW w:w="1464" w:type="pct"/>
            <w:shd w:val="clear" w:color="auto" w:fill="auto"/>
          </w:tcPr>
          <w:p w14:paraId="01855716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736AA33B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общественный </w:t>
            </w:r>
          </w:p>
          <w:p w14:paraId="5D051022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</w:t>
            </w:r>
          </w:p>
        </w:tc>
      </w:tr>
      <w:tr w:rsidR="00AF3928" w:rsidRPr="00AF3928" w14:paraId="32F3D63B" w14:textId="77777777" w:rsidTr="00AA7CE3">
        <w:tc>
          <w:tcPr>
            <w:tcW w:w="1464" w:type="pct"/>
            <w:shd w:val="clear" w:color="auto" w:fill="auto"/>
          </w:tcPr>
          <w:p w14:paraId="5476339F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</w:t>
            </w:r>
          </w:p>
        </w:tc>
        <w:tc>
          <w:tcPr>
            <w:tcW w:w="3536" w:type="pct"/>
            <w:shd w:val="clear" w:color="auto" w:fill="auto"/>
          </w:tcPr>
          <w:p w14:paraId="55A73DE4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сплошной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(без включения визуальных изображений)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BFE3996" w14:textId="77777777" w:rsidR="00AF3928" w:rsidRPr="00AF3928" w:rsidRDefault="00AF3928" w:rsidP="00AF3928">
            <w:pPr>
              <w:tabs>
                <w:tab w:val="left" w:pos="4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повествование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(рассказ, репортаж)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3928" w:rsidRPr="00AF3928" w14:paraId="4C7AC681" w14:textId="77777777" w:rsidTr="00AA7CE3">
        <w:tc>
          <w:tcPr>
            <w:tcW w:w="1464" w:type="pct"/>
            <w:shd w:val="clear" w:color="auto" w:fill="auto"/>
          </w:tcPr>
          <w:p w14:paraId="4F6E6BC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5A28882E" w14:textId="2B3D5BD6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низкий,</w:t>
            </w:r>
            <w:r w:rsidR="00252DBD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proofErr w:type="gramEnd"/>
            <w:r w:rsidR="00252DB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14:paraId="0DF35E71" w14:textId="1DA563FA" w:rsidR="00AF3928" w:rsidRPr="00252DBD" w:rsidRDefault="00AF3928" w:rsidP="00252DBD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  <w:r w:rsidR="00252D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</w:t>
            </w:r>
            <w:proofErr w:type="gramStart"/>
            <w:r w:rsidR="00252DBD">
              <w:rPr>
                <w:rFonts w:ascii="Times New Roman" w:hAnsi="Times New Roman" w:cs="Times New Roman"/>
                <w:bCs/>
                <w:sz w:val="24"/>
                <w:szCs w:val="24"/>
              </w:rPr>
              <w:t>1,№</w:t>
            </w:r>
            <w:proofErr w:type="gramEnd"/>
            <w:r w:rsidR="00252DB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F3928" w:rsidRPr="00AF3928" w14:paraId="4643AF83" w14:textId="77777777" w:rsidTr="00AA7CE3">
        <w:tc>
          <w:tcPr>
            <w:tcW w:w="1464" w:type="pct"/>
            <w:shd w:val="clear" w:color="auto" w:fill="auto"/>
          </w:tcPr>
          <w:p w14:paraId="1D1E1836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26937ED3" w14:textId="1819CD79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  выбором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ответа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252DBD">
              <w:rPr>
                <w:rFonts w:ascii="Times New Roman" w:hAnsi="Times New Roman" w:cs="Times New Roman"/>
                <w:bCs/>
                <w:sz w:val="24"/>
                <w:szCs w:val="24"/>
              </w:rPr>
              <w:t>№1</w:t>
            </w:r>
          </w:p>
          <w:p w14:paraId="40A99EF3" w14:textId="60F80BA6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развёрнутым ответом</w:t>
            </w:r>
            <w:r w:rsidR="00252DB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="00252DBD">
              <w:rPr>
                <w:rFonts w:ascii="Times New Roman" w:hAnsi="Times New Roman" w:cs="Times New Roman"/>
                <w:sz w:val="24"/>
                <w:szCs w:val="24"/>
              </w:rPr>
              <w:t>2,№</w:t>
            </w:r>
            <w:proofErr w:type="gramEnd"/>
            <w:r w:rsidR="00252D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2DB10943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1E978CCA" w14:textId="77777777" w:rsidTr="00AA7CE3">
        <w:tc>
          <w:tcPr>
            <w:tcW w:w="5000" w:type="pct"/>
            <w:gridSpan w:val="2"/>
            <w:shd w:val="clear" w:color="auto" w:fill="auto"/>
          </w:tcPr>
          <w:p w14:paraId="7BBD0C8E" w14:textId="77777777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contextualSpacing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 задании по формированию математической грамотности № 5, 6, 7</w:t>
            </w:r>
          </w:p>
        </w:tc>
      </w:tr>
      <w:tr w:rsidR="00AF3928" w:rsidRPr="00AF3928" w14:paraId="78650654" w14:textId="77777777" w:rsidTr="00AA7CE3">
        <w:tc>
          <w:tcPr>
            <w:tcW w:w="1464" w:type="pct"/>
            <w:shd w:val="clear" w:color="auto" w:fill="auto"/>
          </w:tcPr>
          <w:p w14:paraId="3700D5C2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36154C0B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изменение и зависимости (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задания, относящиеся к пространственным и плоским геометрическим формам и отношениям, т.е. к геометрическому материалу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); </w:t>
            </w:r>
          </w:p>
          <w:p w14:paraId="6A13104B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(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задания, связанные с числами и отношениями между ними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</w:tr>
      <w:tr w:rsidR="00AF3928" w:rsidRPr="00AF3928" w14:paraId="054D5890" w14:textId="77777777" w:rsidTr="00AA7CE3">
        <w:tc>
          <w:tcPr>
            <w:tcW w:w="1464" w:type="pct"/>
            <w:shd w:val="clear" w:color="auto" w:fill="auto"/>
          </w:tcPr>
          <w:p w14:paraId="56B0B2BC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53C5B7A1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формулировать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63227374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применять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BB40C6C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интерпретировать</w:t>
            </w:r>
          </w:p>
        </w:tc>
      </w:tr>
      <w:tr w:rsidR="00AF3928" w:rsidRPr="00AF3928" w14:paraId="7387BB1C" w14:textId="77777777" w:rsidTr="00AA7CE3">
        <w:tc>
          <w:tcPr>
            <w:tcW w:w="1464" w:type="pct"/>
            <w:shd w:val="clear" w:color="auto" w:fill="auto"/>
          </w:tcPr>
          <w:p w14:paraId="034B512D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7B75DC0C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общественная жизнь</w:t>
            </w:r>
          </w:p>
        </w:tc>
      </w:tr>
      <w:tr w:rsidR="00AF3928" w:rsidRPr="00AF3928" w14:paraId="1334CB5D" w14:textId="77777777" w:rsidTr="00AA7CE3">
        <w:tc>
          <w:tcPr>
            <w:tcW w:w="1464" w:type="pct"/>
            <w:shd w:val="clear" w:color="auto" w:fill="auto"/>
          </w:tcPr>
          <w:p w14:paraId="39221097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6AE34E97" w14:textId="39099128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  <w:r w:rsidR="00B30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252DBD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  <w:r w:rsidR="00B3082C">
              <w:rPr>
                <w:rFonts w:ascii="Times New Roman" w:hAnsi="Times New Roman" w:cs="Times New Roman"/>
                <w:bCs/>
                <w:sz w:val="24"/>
                <w:szCs w:val="24"/>
              </w:rPr>
              <w:t>5)</w:t>
            </w:r>
          </w:p>
          <w:p w14:paraId="2D4AD99D" w14:textId="072D3293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  <w:r w:rsidR="00B30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(№6А)</w:t>
            </w:r>
          </w:p>
          <w:p w14:paraId="2B8B1F19" w14:textId="3228A9E8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  <w:r w:rsidR="00B30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(№6Б, №7)</w:t>
            </w:r>
          </w:p>
        </w:tc>
      </w:tr>
      <w:tr w:rsidR="00AF3928" w:rsidRPr="00AF3928" w14:paraId="7DA7A9FE" w14:textId="77777777" w:rsidTr="00AA7CE3">
        <w:tc>
          <w:tcPr>
            <w:tcW w:w="1464" w:type="pct"/>
            <w:shd w:val="clear" w:color="auto" w:fill="auto"/>
          </w:tcPr>
          <w:p w14:paraId="6B6A7AFC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6D9DE1E5" w14:textId="707D6B1E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кратким ответом</w:t>
            </w:r>
            <w:r w:rsidR="00B3082C">
              <w:rPr>
                <w:rFonts w:ascii="Times New Roman" w:hAnsi="Times New Roman" w:cs="Times New Roman"/>
                <w:sz w:val="24"/>
                <w:szCs w:val="24"/>
              </w:rPr>
              <w:t xml:space="preserve"> (№5)</w:t>
            </w:r>
          </w:p>
          <w:p w14:paraId="5CEFFC1C" w14:textId="3A7F324F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 развёрнутым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ответом</w:t>
            </w:r>
            <w:r w:rsidR="00B3082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B3082C">
              <w:rPr>
                <w:rFonts w:ascii="Times New Roman" w:hAnsi="Times New Roman" w:cs="Times New Roman"/>
                <w:sz w:val="24"/>
                <w:szCs w:val="24"/>
              </w:rPr>
              <w:t>№6, 7)</w:t>
            </w:r>
          </w:p>
        </w:tc>
      </w:tr>
    </w:tbl>
    <w:p w14:paraId="24315DBA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E56424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01875A7E" w14:textId="77777777" w:rsidTr="00AA7CE3">
        <w:tc>
          <w:tcPr>
            <w:tcW w:w="5000" w:type="pct"/>
            <w:gridSpan w:val="2"/>
            <w:shd w:val="clear" w:color="auto" w:fill="auto"/>
          </w:tcPr>
          <w:p w14:paraId="16CA3D3B" w14:textId="77777777" w:rsidR="00B3082C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Характеристики задании по формированию естественнонаучной грамотности </w:t>
            </w:r>
          </w:p>
          <w:p w14:paraId="3F3F7C10" w14:textId="64D692CA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3, 8,9</w:t>
            </w:r>
          </w:p>
        </w:tc>
      </w:tr>
      <w:tr w:rsidR="00AF3928" w:rsidRPr="00AF3928" w14:paraId="61B7A263" w14:textId="77777777" w:rsidTr="00AA7CE3">
        <w:tc>
          <w:tcPr>
            <w:tcW w:w="1464" w:type="pct"/>
            <w:shd w:val="clear" w:color="auto" w:fill="auto"/>
          </w:tcPr>
          <w:p w14:paraId="40A73DBC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6AF82458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«Живые системы» (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</w:t>
            </w:r>
            <w:r w:rsidRPr="00AF3928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биологии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4C974179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«Науки о</w:t>
            </w:r>
            <w:r w:rsidRPr="00AF392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Земле</w:t>
            </w:r>
            <w:r w:rsidRPr="00AF392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 Вселенной» (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</w:t>
            </w:r>
            <w:r w:rsidRPr="00AF3928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географии)</w:t>
            </w:r>
          </w:p>
        </w:tc>
      </w:tr>
      <w:tr w:rsidR="00AF3928" w:rsidRPr="00AF3928" w14:paraId="0253ADE4" w14:textId="77777777" w:rsidTr="00AA7CE3">
        <w:tc>
          <w:tcPr>
            <w:tcW w:w="1464" w:type="pct"/>
            <w:shd w:val="clear" w:color="auto" w:fill="auto"/>
          </w:tcPr>
          <w:p w14:paraId="5CDD8B3A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3A33130D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научное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явлений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546EB18A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r w:rsidRPr="00AF392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AF392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естественнонаучного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59DD07A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интерпретация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</w:tr>
      <w:tr w:rsidR="00AF3928" w:rsidRPr="00AF3928" w14:paraId="6E99C56F" w14:textId="77777777" w:rsidTr="00AA7CE3">
        <w:tc>
          <w:tcPr>
            <w:tcW w:w="1464" w:type="pct"/>
            <w:shd w:val="clear" w:color="auto" w:fill="auto"/>
          </w:tcPr>
          <w:p w14:paraId="5F42C7F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1FFD204D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личностный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4CCCF9D9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местный</w:t>
            </w:r>
          </w:p>
        </w:tc>
      </w:tr>
      <w:tr w:rsidR="00AF3928" w:rsidRPr="00AF3928" w14:paraId="08399305" w14:textId="77777777" w:rsidTr="00AA7CE3">
        <w:tc>
          <w:tcPr>
            <w:tcW w:w="1464" w:type="pct"/>
            <w:shd w:val="clear" w:color="auto" w:fill="auto"/>
          </w:tcPr>
          <w:p w14:paraId="1C3817BB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40AD376F" w14:textId="21AA758C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  <w:r w:rsidR="00B30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(№3, №</w:t>
            </w:r>
            <w:proofErr w:type="gramStart"/>
            <w:r w:rsidR="00B3082C">
              <w:rPr>
                <w:rFonts w:ascii="Times New Roman" w:hAnsi="Times New Roman" w:cs="Times New Roman"/>
                <w:bCs/>
                <w:sz w:val="24"/>
                <w:szCs w:val="24"/>
              </w:rPr>
              <w:t>8,№</w:t>
            </w:r>
            <w:proofErr w:type="gramEnd"/>
            <w:r w:rsidR="00B30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9А)</w:t>
            </w:r>
          </w:p>
          <w:p w14:paraId="50347A03" w14:textId="2832E0DB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  <w:r w:rsidR="00B30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(№9Б)</w:t>
            </w:r>
          </w:p>
        </w:tc>
      </w:tr>
      <w:tr w:rsidR="00AF3928" w:rsidRPr="00AF3928" w14:paraId="125794EF" w14:textId="77777777" w:rsidTr="00AA7CE3">
        <w:tc>
          <w:tcPr>
            <w:tcW w:w="1464" w:type="pct"/>
            <w:shd w:val="clear" w:color="auto" w:fill="auto"/>
          </w:tcPr>
          <w:p w14:paraId="23C9D6B3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0D2B0D56" w14:textId="6B9E1B17" w:rsidR="00AF3928" w:rsidRPr="00B3082C" w:rsidRDefault="00AF3928" w:rsidP="00AF3928">
            <w:pPr>
              <w:pStyle w:val="a5"/>
              <w:numPr>
                <w:ilvl w:val="0"/>
                <w:numId w:val="8"/>
              </w:numPr>
              <w:tabs>
                <w:tab w:val="left" w:pos="44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развёрнутым ответом</w:t>
            </w:r>
            <w:r w:rsidR="00B3082C">
              <w:rPr>
                <w:rFonts w:ascii="Times New Roman" w:hAnsi="Times New Roman" w:cs="Times New Roman"/>
                <w:sz w:val="24"/>
                <w:szCs w:val="24"/>
              </w:rPr>
              <w:t xml:space="preserve"> (№3</w:t>
            </w:r>
            <w:r w:rsidR="00AF40BA">
              <w:rPr>
                <w:rFonts w:ascii="Times New Roman" w:hAnsi="Times New Roman" w:cs="Times New Roman"/>
                <w:sz w:val="24"/>
                <w:szCs w:val="24"/>
              </w:rPr>
              <w:t>,9)</w:t>
            </w:r>
          </w:p>
          <w:p w14:paraId="47AB5137" w14:textId="139DD034" w:rsidR="00AF3928" w:rsidRPr="00AF3928" w:rsidRDefault="00B3082C" w:rsidP="00AF40BA">
            <w:pPr>
              <w:pStyle w:val="a5"/>
              <w:numPr>
                <w:ilvl w:val="0"/>
                <w:numId w:val="8"/>
              </w:numPr>
              <w:tabs>
                <w:tab w:val="left" w:pos="446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кратким ответом</w:t>
            </w:r>
            <w:r w:rsidR="00AF40BA">
              <w:rPr>
                <w:rFonts w:ascii="Times New Roman" w:hAnsi="Times New Roman" w:cs="Times New Roman"/>
                <w:sz w:val="24"/>
                <w:szCs w:val="24"/>
              </w:rPr>
              <w:t xml:space="preserve"> (№8)</w:t>
            </w:r>
          </w:p>
        </w:tc>
      </w:tr>
    </w:tbl>
    <w:p w14:paraId="44F94228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817"/>
        <w:gridCol w:w="3573"/>
        <w:gridCol w:w="2693"/>
        <w:gridCol w:w="2551"/>
      </w:tblGrid>
      <w:tr w:rsidR="00AF3928" w:rsidRPr="00AF3928" w14:paraId="49D101F6" w14:textId="77777777" w:rsidTr="00AA7CE3">
        <w:tc>
          <w:tcPr>
            <w:tcW w:w="817" w:type="dxa"/>
          </w:tcPr>
          <w:p w14:paraId="296BCE40" w14:textId="77777777" w:rsidR="00AF3928" w:rsidRPr="00AF3928" w:rsidRDefault="00AF3928" w:rsidP="00AF3928">
            <w:pPr>
              <w:pStyle w:val="a5"/>
              <w:ind w:left="0" w:righ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№ задания</w:t>
            </w:r>
          </w:p>
        </w:tc>
        <w:tc>
          <w:tcPr>
            <w:tcW w:w="3573" w:type="dxa"/>
          </w:tcPr>
          <w:p w14:paraId="27D43F4C" w14:textId="77777777" w:rsidR="00AF3928" w:rsidRPr="00AF3928" w:rsidRDefault="00AF3928" w:rsidP="00AF3928">
            <w:pPr>
              <w:pStyle w:val="a5"/>
              <w:ind w:left="0" w:right="34" w:firstLine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Оцениваемые компетенции / умения</w:t>
            </w:r>
          </w:p>
        </w:tc>
        <w:tc>
          <w:tcPr>
            <w:tcW w:w="2693" w:type="dxa"/>
          </w:tcPr>
          <w:p w14:paraId="148D1C7B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2551" w:type="dxa"/>
          </w:tcPr>
          <w:p w14:paraId="048A544F" w14:textId="77777777" w:rsidR="00AF3928" w:rsidRPr="00AF3928" w:rsidRDefault="00AF3928" w:rsidP="00AF3928">
            <w:pPr>
              <w:pStyle w:val="a5"/>
              <w:ind w:left="0" w:right="33"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AF3928" w:rsidRPr="00AF3928" w14:paraId="1E8541DF" w14:textId="77777777" w:rsidTr="00AA7CE3">
        <w:tc>
          <w:tcPr>
            <w:tcW w:w="817" w:type="dxa"/>
          </w:tcPr>
          <w:p w14:paraId="72451B19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14:paraId="602D7B07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Выбирать, предъявлять конкретную информацию, запрашиваемую в вопросе. </w:t>
            </w:r>
          </w:p>
        </w:tc>
        <w:tc>
          <w:tcPr>
            <w:tcW w:w="2693" w:type="dxa"/>
          </w:tcPr>
          <w:p w14:paraId="4BD59994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Ранней весной учитель предложил нам украсить пришкольную площадку и развести цветочный сад.</w:t>
            </w:r>
          </w:p>
        </w:tc>
        <w:tc>
          <w:tcPr>
            <w:tcW w:w="2551" w:type="dxa"/>
          </w:tcPr>
          <w:p w14:paraId="5C719B08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неправильный ответ;</w:t>
            </w:r>
          </w:p>
          <w:p w14:paraId="0D555AB3" w14:textId="77777777" w:rsidR="00AF3928" w:rsidRPr="00AF3928" w:rsidRDefault="00AF3928" w:rsidP="00AF3928">
            <w:pPr>
              <w:pStyle w:val="a5"/>
              <w:ind w:left="0" w:right="33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1б.- правильный ответ</w:t>
            </w:r>
          </w:p>
        </w:tc>
      </w:tr>
      <w:tr w:rsidR="00AF3928" w:rsidRPr="00AF3928" w14:paraId="14B6BD1E" w14:textId="77777777" w:rsidTr="00AA7CE3">
        <w:tc>
          <w:tcPr>
            <w:tcW w:w="817" w:type="dxa"/>
          </w:tcPr>
          <w:p w14:paraId="793CCE5E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73" w:type="dxa"/>
          </w:tcPr>
          <w:p w14:paraId="2CC5DB7E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Базовые умения в п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оиске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информации.  Применять информацию, представленную в тексте для решения практических задач.</w:t>
            </w:r>
          </w:p>
        </w:tc>
        <w:tc>
          <w:tcPr>
            <w:tcW w:w="2693" w:type="dxa"/>
          </w:tcPr>
          <w:p w14:paraId="3D82479E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Лопатка, вилка, лейка.</w:t>
            </w:r>
          </w:p>
        </w:tc>
        <w:tc>
          <w:tcPr>
            <w:tcW w:w="2551" w:type="dxa"/>
          </w:tcPr>
          <w:p w14:paraId="4A023FE1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неправильный ответ;</w:t>
            </w:r>
          </w:p>
          <w:p w14:paraId="53597F84" w14:textId="77777777" w:rsidR="00AF3928" w:rsidRPr="00AF3928" w:rsidRDefault="00AF3928" w:rsidP="00AF3928">
            <w:pPr>
              <w:ind w:right="33"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1б.- 2правильных ответа</w:t>
            </w:r>
          </w:p>
          <w:p w14:paraId="2B7DD08F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б – всё слова выписаны</w:t>
            </w:r>
          </w:p>
        </w:tc>
      </w:tr>
      <w:tr w:rsidR="00AF3928" w:rsidRPr="00AF3928" w14:paraId="20905D4D" w14:textId="77777777" w:rsidTr="00AA7CE3">
        <w:tc>
          <w:tcPr>
            <w:tcW w:w="817" w:type="dxa"/>
          </w:tcPr>
          <w:p w14:paraId="4181E018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73" w:type="dxa"/>
          </w:tcPr>
          <w:p w14:paraId="2E7EDB67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Описывать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оценивать данные. Анализировать,</w:t>
            </w:r>
            <w:r w:rsidRPr="00AF392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интерпретировать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  <w:r w:rsidRPr="00AF392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 делать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соответствующие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выводы.</w:t>
            </w:r>
          </w:p>
        </w:tc>
        <w:tc>
          <w:tcPr>
            <w:tcW w:w="2693" w:type="dxa"/>
          </w:tcPr>
          <w:p w14:paraId="53B3BA5C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 xml:space="preserve">А) </w:t>
            </w:r>
            <w:proofErr w:type="gramStart"/>
            <w:r w:rsidRPr="00AF392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Размер :</w:t>
            </w:r>
            <w:proofErr w:type="gramEnd"/>
            <w:r w:rsidRPr="00AF392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 xml:space="preserve"> семена бархатцев больше, чем петуньи.</w:t>
            </w:r>
          </w:p>
          <w:p w14:paraId="31014140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 xml:space="preserve">Б) Форма: семена бархатцев вытянутые и острые, а петуньи круглые. </w:t>
            </w:r>
          </w:p>
          <w:p w14:paraId="18310853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 xml:space="preserve">В) у обоих растений черный цвет, у бархатцев еще есть бежевый </w:t>
            </w:r>
            <w:proofErr w:type="gramStart"/>
            <w:r w:rsidRPr="00AF392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( жёлтый</w:t>
            </w:r>
            <w:proofErr w:type="gramEnd"/>
            <w:r w:rsidRPr="00AF392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 xml:space="preserve">) </w:t>
            </w:r>
          </w:p>
        </w:tc>
        <w:tc>
          <w:tcPr>
            <w:tcW w:w="2551" w:type="dxa"/>
          </w:tcPr>
          <w:p w14:paraId="2C1903FD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0 б. – неправильный ответ;</w:t>
            </w:r>
          </w:p>
          <w:p w14:paraId="56BABE5A" w14:textId="77777777" w:rsidR="00AF3928" w:rsidRPr="00AF3928" w:rsidRDefault="00AF3928" w:rsidP="00AF3928">
            <w:pPr>
              <w:ind w:right="33"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1б.- правильный и полный ответ</w:t>
            </w:r>
          </w:p>
          <w:p w14:paraId="55255A6F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неправильный ответ;</w:t>
            </w:r>
          </w:p>
          <w:p w14:paraId="150B4911" w14:textId="77777777" w:rsidR="00AF3928" w:rsidRPr="00AF3928" w:rsidRDefault="00AF3928" w:rsidP="00AF3928">
            <w:pPr>
              <w:ind w:right="33"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1б.- правильный и полный ответ</w:t>
            </w:r>
          </w:p>
          <w:p w14:paraId="6CFEC480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В)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неправильный ответ;</w:t>
            </w:r>
          </w:p>
          <w:p w14:paraId="63D5EA74" w14:textId="28491E1A" w:rsidR="00AF3928" w:rsidRPr="00AF40BA" w:rsidRDefault="00AF3928" w:rsidP="00AF40BA">
            <w:pPr>
              <w:ind w:right="33"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1б.- правильный и полный ответ</w:t>
            </w:r>
          </w:p>
        </w:tc>
      </w:tr>
      <w:tr w:rsidR="00AF3928" w:rsidRPr="00AF3928" w14:paraId="52B8F741" w14:textId="77777777" w:rsidTr="00AA7CE3">
        <w:tc>
          <w:tcPr>
            <w:tcW w:w="817" w:type="dxa"/>
          </w:tcPr>
          <w:p w14:paraId="5D5821CC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73" w:type="dxa"/>
          </w:tcPr>
          <w:p w14:paraId="19156C3F" w14:textId="77777777" w:rsidR="00AF3928" w:rsidRPr="00AF3928" w:rsidRDefault="00AF3928" w:rsidP="00AF3928">
            <w:pPr>
              <w:pStyle w:val="a5"/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А) Определять место (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поиск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информации), где содержится искомая информация (фрагмент текста). Использовать информацию из текста для решения практической задачи.</w:t>
            </w:r>
          </w:p>
          <w:p w14:paraId="65E67E42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Б) Самопроверка</w:t>
            </w:r>
          </w:p>
        </w:tc>
        <w:tc>
          <w:tcPr>
            <w:tcW w:w="2693" w:type="dxa"/>
          </w:tcPr>
          <w:p w14:paraId="56868DDB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color w:val="211E1E"/>
                <w:sz w:val="24"/>
                <w:szCs w:val="24"/>
                <w:shd w:val="clear" w:color="auto" w:fill="FFFFFF"/>
              </w:rPr>
              <w:t>Поливали рассаду два раза в неделю.</w:t>
            </w:r>
          </w:p>
        </w:tc>
        <w:tc>
          <w:tcPr>
            <w:tcW w:w="2551" w:type="dxa"/>
          </w:tcPr>
          <w:p w14:paraId="02FCE946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А)0 б. – неправильный ответ;</w:t>
            </w:r>
          </w:p>
          <w:p w14:paraId="3B8DC652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б.- правильный ответ</w:t>
            </w:r>
          </w:p>
          <w:p w14:paraId="48FE11DB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0 б. – не исправлены ошибки;</w:t>
            </w:r>
          </w:p>
          <w:p w14:paraId="55FFD5C6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б.- без ошибок/ошибки исправлены  </w:t>
            </w:r>
          </w:p>
        </w:tc>
      </w:tr>
      <w:tr w:rsidR="00AF3928" w:rsidRPr="00AF3928" w14:paraId="23504164" w14:textId="77777777" w:rsidTr="00AA7CE3">
        <w:tc>
          <w:tcPr>
            <w:tcW w:w="817" w:type="dxa"/>
          </w:tcPr>
          <w:p w14:paraId="1CF248CA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73" w:type="dxa"/>
          </w:tcPr>
          <w:p w14:paraId="15DF2E80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математические факты и рассуждения для получения решения. </w:t>
            </w:r>
          </w:p>
        </w:tc>
        <w:tc>
          <w:tcPr>
            <w:tcW w:w="2693" w:type="dxa"/>
          </w:tcPr>
          <w:p w14:paraId="2E07920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26-22= 4 семени не проросли</w:t>
            </w:r>
          </w:p>
        </w:tc>
        <w:tc>
          <w:tcPr>
            <w:tcW w:w="2551" w:type="dxa"/>
          </w:tcPr>
          <w:p w14:paraId="737B0DB5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неправильный ответ;</w:t>
            </w:r>
          </w:p>
          <w:p w14:paraId="218FC39E" w14:textId="1814A2AA" w:rsidR="00AF3928" w:rsidRPr="00AF3928" w:rsidRDefault="00AF3928" w:rsidP="00AF40BA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б.- правильный ответ</w:t>
            </w:r>
          </w:p>
        </w:tc>
      </w:tr>
      <w:tr w:rsidR="00AF3928" w:rsidRPr="00AF3928" w14:paraId="62B9D0CF" w14:textId="77777777" w:rsidTr="00AA7CE3">
        <w:tc>
          <w:tcPr>
            <w:tcW w:w="817" w:type="dxa"/>
          </w:tcPr>
          <w:p w14:paraId="58E96D9F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73" w:type="dxa"/>
          </w:tcPr>
          <w:p w14:paraId="0E1F53DE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Перевод математического решения в контекст реальной проблемы.</w:t>
            </w:r>
          </w:p>
        </w:tc>
        <w:tc>
          <w:tcPr>
            <w:tcW w:w="2693" w:type="dxa"/>
          </w:tcPr>
          <w:p w14:paraId="62E11CBA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А)15-3= 12 дней</w:t>
            </w:r>
          </w:p>
          <w:p w14:paraId="7117E46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Б)15:5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=3 раза</w:t>
            </w:r>
          </w:p>
        </w:tc>
        <w:tc>
          <w:tcPr>
            <w:tcW w:w="2551" w:type="dxa"/>
          </w:tcPr>
          <w:p w14:paraId="033936F9" w14:textId="77777777" w:rsidR="00AF40BA" w:rsidRPr="00AF3928" w:rsidRDefault="00AF40BA" w:rsidP="00AF40BA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А)0 б. – неправильный ответ;</w:t>
            </w:r>
          </w:p>
          <w:p w14:paraId="44FE9F16" w14:textId="77777777" w:rsidR="00AF40BA" w:rsidRPr="00AF3928" w:rsidRDefault="00AF40BA" w:rsidP="00AF40BA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б.- правильный ответ</w:t>
            </w:r>
          </w:p>
          <w:p w14:paraId="7729E469" w14:textId="77777777" w:rsidR="00AF40BA" w:rsidRPr="00AF3928" w:rsidRDefault="00AF40BA" w:rsidP="00AF40BA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0 б. – не исправлены ошибки;</w:t>
            </w:r>
          </w:p>
          <w:p w14:paraId="3CA36080" w14:textId="1D2C83B0" w:rsidR="00AF3928" w:rsidRPr="00AF3928" w:rsidRDefault="00AF40BA" w:rsidP="00AF40BA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б.- без ошибок/ошибки исправлены  </w:t>
            </w:r>
          </w:p>
        </w:tc>
      </w:tr>
      <w:tr w:rsidR="00AF3928" w:rsidRPr="00AF3928" w14:paraId="5B28FBC3" w14:textId="77777777" w:rsidTr="00AA7CE3">
        <w:tc>
          <w:tcPr>
            <w:tcW w:w="817" w:type="dxa"/>
          </w:tcPr>
          <w:p w14:paraId="0D8C8BE4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3573" w:type="dxa"/>
          </w:tcPr>
          <w:p w14:paraId="63DF5283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Размышлять над решением, интерпретировать и оценивать их в контексте реальной проблемы.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Ориентировка  в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схемах..</w:t>
            </w:r>
          </w:p>
        </w:tc>
        <w:tc>
          <w:tcPr>
            <w:tcW w:w="2693" w:type="dxa"/>
          </w:tcPr>
          <w:p w14:paraId="096D5DA2" w14:textId="77777777" w:rsidR="00AF3928" w:rsidRPr="00AF3928" w:rsidRDefault="00AF3928" w:rsidP="00AF3928">
            <w:pPr>
              <w:pStyle w:val="a5"/>
              <w:ind w:left="0" w:right="34" w:hanging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8B7CF7" wp14:editId="7345E5F8">
                  <wp:extent cx="1572895" cy="1073150"/>
                  <wp:effectExtent l="0" t="0" r="825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3ADD4DC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2неправильный ответа;</w:t>
            </w:r>
          </w:p>
          <w:p w14:paraId="7ECBE0EC" w14:textId="77777777" w:rsidR="00AF3928" w:rsidRPr="00AF3928" w:rsidRDefault="00AF3928" w:rsidP="00AF3928">
            <w:pPr>
              <w:ind w:right="33"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1б.- 3 правильных ответа</w:t>
            </w:r>
          </w:p>
          <w:p w14:paraId="6E80B83D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б – всё фигуры расположены верно</w:t>
            </w:r>
          </w:p>
        </w:tc>
      </w:tr>
      <w:tr w:rsidR="00AF3928" w:rsidRPr="00AF3928" w14:paraId="07F07F01" w14:textId="77777777" w:rsidTr="00AA7CE3">
        <w:tc>
          <w:tcPr>
            <w:tcW w:w="817" w:type="dxa"/>
          </w:tcPr>
          <w:p w14:paraId="4E4F4E91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573" w:type="dxa"/>
          </w:tcPr>
          <w:p w14:paraId="5385EBA3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Распознавать, использовать модели. Освоение базовых естественно-научных понятий.</w:t>
            </w:r>
          </w:p>
        </w:tc>
        <w:tc>
          <w:tcPr>
            <w:tcW w:w="2693" w:type="dxa"/>
          </w:tcPr>
          <w:p w14:paraId="53ADB9A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Евразия</w:t>
            </w:r>
          </w:p>
        </w:tc>
        <w:tc>
          <w:tcPr>
            <w:tcW w:w="2551" w:type="dxa"/>
          </w:tcPr>
          <w:p w14:paraId="4AB956E0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неправильный ответ;</w:t>
            </w:r>
          </w:p>
          <w:p w14:paraId="4346A338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б.- правильный ответ</w:t>
            </w:r>
          </w:p>
        </w:tc>
      </w:tr>
      <w:tr w:rsidR="00AF3928" w:rsidRPr="00AF3928" w14:paraId="10DA16E8" w14:textId="77777777" w:rsidTr="00AA7CE3">
        <w:tc>
          <w:tcPr>
            <w:tcW w:w="817" w:type="dxa"/>
          </w:tcPr>
          <w:p w14:paraId="3044ECCE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573" w:type="dxa"/>
          </w:tcPr>
          <w:p w14:paraId="5F3D7174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Делать вывод и обосновывать</w:t>
            </w:r>
            <w:r w:rsidRPr="00AF392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прогнозы</w:t>
            </w:r>
            <w:r w:rsidRPr="00AF39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F392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протекании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процесса.</w:t>
            </w:r>
          </w:p>
        </w:tc>
        <w:tc>
          <w:tcPr>
            <w:tcW w:w="2693" w:type="dxa"/>
          </w:tcPr>
          <w:p w14:paraId="53364814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А) Нет. В эти дни есть и солнечная погода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  дождь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, которые могут навредить растениям.</w:t>
            </w:r>
          </w:p>
          <w:p w14:paraId="64781868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Б)19,20,21,22</w:t>
            </w:r>
          </w:p>
        </w:tc>
        <w:tc>
          <w:tcPr>
            <w:tcW w:w="2551" w:type="dxa"/>
          </w:tcPr>
          <w:p w14:paraId="6E4D3242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б. – нет ответа или неправильный ответа;</w:t>
            </w:r>
          </w:p>
          <w:p w14:paraId="228DFE12" w14:textId="77777777" w:rsidR="00AF3928" w:rsidRPr="00AF3928" w:rsidRDefault="00AF3928" w:rsidP="00AF3928">
            <w:pPr>
              <w:ind w:right="33"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1б.- правильных ответа, но нет пояснения</w:t>
            </w:r>
          </w:p>
          <w:p w14:paraId="3C58C830" w14:textId="77777777" w:rsidR="00AF3928" w:rsidRPr="00AF3928" w:rsidRDefault="00AF3928" w:rsidP="00AF3928">
            <w:pPr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б – всё верно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CB5742" w14:textId="77777777" w:rsidR="00AF40BA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AF40BA" w:rsidRPr="00AF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  <w:r w:rsidR="00AF40BA"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б. – нет ответа или неправильный ответа;</w:t>
            </w:r>
          </w:p>
          <w:p w14:paraId="3504B680" w14:textId="57994A7C" w:rsidR="00AF3928" w:rsidRPr="00AF3928" w:rsidRDefault="00AF40BA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1б.-</w:t>
            </w:r>
            <w:r w:rsidR="00AF3928" w:rsidRPr="00AF3928">
              <w:rPr>
                <w:rFonts w:ascii="Times New Roman" w:hAnsi="Times New Roman" w:cs="Times New Roman"/>
                <w:sz w:val="24"/>
                <w:szCs w:val="24"/>
              </w:rPr>
              <w:t>числа выбраны верно</w:t>
            </w:r>
          </w:p>
        </w:tc>
      </w:tr>
      <w:tr w:rsidR="00AF3928" w:rsidRPr="00AF3928" w14:paraId="44C7D6EC" w14:textId="77777777" w:rsidTr="00AA7CE3">
        <w:tc>
          <w:tcPr>
            <w:tcW w:w="817" w:type="dxa"/>
          </w:tcPr>
          <w:p w14:paraId="19AD83EC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573" w:type="dxa"/>
          </w:tcPr>
          <w:p w14:paraId="30AAACB5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Владение рефлексивными умениями. Самооценка</w:t>
            </w:r>
          </w:p>
        </w:tc>
        <w:tc>
          <w:tcPr>
            <w:tcW w:w="2693" w:type="dxa"/>
          </w:tcPr>
          <w:p w14:paraId="1EB06988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0CD4EB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1б. 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Проверены все задания, допущены 1-3 ошибки</w:t>
            </w:r>
          </w:p>
          <w:p w14:paraId="0F5180D3" w14:textId="77777777" w:rsidR="00AF3928" w:rsidRPr="00AF3928" w:rsidRDefault="00AF3928" w:rsidP="00AF3928">
            <w:pPr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2б. 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Проверены все задания, ошибок нет</w:t>
            </w:r>
          </w:p>
        </w:tc>
      </w:tr>
      <w:tr w:rsidR="00AF3928" w:rsidRPr="00AF3928" w14:paraId="15A87392" w14:textId="77777777" w:rsidTr="00AA7CE3">
        <w:tc>
          <w:tcPr>
            <w:tcW w:w="817" w:type="dxa"/>
          </w:tcPr>
          <w:p w14:paraId="418D0562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73" w:type="dxa"/>
          </w:tcPr>
          <w:p w14:paraId="5A145EC9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93" w:type="dxa"/>
          </w:tcPr>
          <w:p w14:paraId="5A852B38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1D7FA41" w14:textId="13ECCED0" w:rsidR="00AF3928" w:rsidRPr="00AF3928" w:rsidRDefault="00AF3928" w:rsidP="00AF3928">
            <w:pPr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40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</w:tbl>
    <w:p w14:paraId="7A66675A" w14:textId="77777777" w:rsidR="00AF3928" w:rsidRPr="00AF3928" w:rsidRDefault="00AF3928" w:rsidP="00AF3928">
      <w:pPr>
        <w:pStyle w:val="a6"/>
        <w:tabs>
          <w:tab w:val="left" w:pos="0"/>
        </w:tabs>
        <w:ind w:left="0" w:firstLine="0"/>
        <w:rPr>
          <w:sz w:val="24"/>
          <w:szCs w:val="24"/>
        </w:rPr>
      </w:pPr>
    </w:p>
    <w:p w14:paraId="4597D431" w14:textId="77777777" w:rsidR="00AF3928" w:rsidRPr="00AF3928" w:rsidRDefault="00AF3928" w:rsidP="00AF3928">
      <w:pPr>
        <w:pStyle w:val="a6"/>
        <w:tabs>
          <w:tab w:val="left" w:pos="0"/>
        </w:tabs>
        <w:ind w:left="0" w:firstLine="0"/>
        <w:rPr>
          <w:sz w:val="24"/>
          <w:szCs w:val="24"/>
        </w:rPr>
      </w:pPr>
      <w:bookmarkStart w:id="6" w:name="_Hlk118482781"/>
      <w:r w:rsidRPr="00AF3928">
        <w:rPr>
          <w:sz w:val="24"/>
          <w:szCs w:val="24"/>
        </w:rPr>
        <w:t xml:space="preserve"> Соответствие количества первичных баллов уровням функциональной грамотности (1-4 класс)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00"/>
        <w:gridCol w:w="4828"/>
      </w:tblGrid>
      <w:tr w:rsidR="00AF3928" w:rsidRPr="00AF3928" w14:paraId="667C0DEA" w14:textId="77777777" w:rsidTr="00AA7CE3">
        <w:tc>
          <w:tcPr>
            <w:tcW w:w="4998" w:type="dxa"/>
          </w:tcPr>
          <w:p w14:paraId="6CB4363D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% выполнения заданий</w:t>
            </w:r>
          </w:p>
        </w:tc>
        <w:tc>
          <w:tcPr>
            <w:tcW w:w="4999" w:type="dxa"/>
          </w:tcPr>
          <w:p w14:paraId="5891A537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Уровень функциональной грамотности</w:t>
            </w:r>
          </w:p>
        </w:tc>
      </w:tr>
      <w:tr w:rsidR="00AF3928" w:rsidRPr="00AF3928" w14:paraId="3AD8C57E" w14:textId="77777777" w:rsidTr="00AA7CE3">
        <w:tc>
          <w:tcPr>
            <w:tcW w:w="4998" w:type="dxa"/>
          </w:tcPr>
          <w:p w14:paraId="402EA92B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 xml:space="preserve">До 50% </w:t>
            </w:r>
          </w:p>
        </w:tc>
        <w:tc>
          <w:tcPr>
            <w:tcW w:w="4999" w:type="dxa"/>
          </w:tcPr>
          <w:p w14:paraId="591CA452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Низкий</w:t>
            </w:r>
          </w:p>
        </w:tc>
      </w:tr>
      <w:tr w:rsidR="00AF3928" w:rsidRPr="00AF3928" w14:paraId="13B78F42" w14:textId="77777777" w:rsidTr="00AA7CE3">
        <w:tc>
          <w:tcPr>
            <w:tcW w:w="4998" w:type="dxa"/>
          </w:tcPr>
          <w:p w14:paraId="291D353D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50%-70%</w:t>
            </w:r>
          </w:p>
        </w:tc>
        <w:tc>
          <w:tcPr>
            <w:tcW w:w="4999" w:type="dxa"/>
          </w:tcPr>
          <w:p w14:paraId="60901D0E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Средний</w:t>
            </w:r>
          </w:p>
        </w:tc>
      </w:tr>
      <w:tr w:rsidR="00AF3928" w:rsidRPr="00AF3928" w14:paraId="24D3A38B" w14:textId="77777777" w:rsidTr="00AA7CE3">
        <w:tc>
          <w:tcPr>
            <w:tcW w:w="4998" w:type="dxa"/>
          </w:tcPr>
          <w:p w14:paraId="03FFA368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proofErr w:type="gramStart"/>
            <w:r w:rsidRPr="00AF3928">
              <w:rPr>
                <w:sz w:val="24"/>
                <w:szCs w:val="24"/>
              </w:rPr>
              <w:t>От  70</w:t>
            </w:r>
            <w:proofErr w:type="gramEnd"/>
            <w:r w:rsidRPr="00AF3928">
              <w:rPr>
                <w:sz w:val="24"/>
                <w:szCs w:val="24"/>
              </w:rPr>
              <w:t>% до 85</w:t>
            </w:r>
          </w:p>
        </w:tc>
        <w:tc>
          <w:tcPr>
            <w:tcW w:w="4999" w:type="dxa"/>
          </w:tcPr>
          <w:p w14:paraId="012C8AC0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Повышенный</w:t>
            </w:r>
          </w:p>
        </w:tc>
      </w:tr>
      <w:tr w:rsidR="00AF3928" w:rsidRPr="00AF3928" w14:paraId="78329659" w14:textId="77777777" w:rsidTr="00AA7CE3">
        <w:tc>
          <w:tcPr>
            <w:tcW w:w="4998" w:type="dxa"/>
          </w:tcPr>
          <w:p w14:paraId="6635E363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proofErr w:type="gramStart"/>
            <w:r w:rsidRPr="00AF3928">
              <w:rPr>
                <w:sz w:val="24"/>
                <w:szCs w:val="24"/>
              </w:rPr>
              <w:t>От  85</w:t>
            </w:r>
            <w:proofErr w:type="gramEnd"/>
            <w:r w:rsidRPr="00AF3928">
              <w:rPr>
                <w:sz w:val="24"/>
                <w:szCs w:val="24"/>
              </w:rPr>
              <w:t>% до 100%</w:t>
            </w:r>
          </w:p>
        </w:tc>
        <w:tc>
          <w:tcPr>
            <w:tcW w:w="4999" w:type="dxa"/>
          </w:tcPr>
          <w:p w14:paraId="3C6134C7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Высокий</w:t>
            </w:r>
          </w:p>
        </w:tc>
      </w:tr>
    </w:tbl>
    <w:p w14:paraId="47BECF4A" w14:textId="77777777" w:rsidR="00AF3928" w:rsidRPr="00AF3928" w:rsidRDefault="00AF3928" w:rsidP="00AF3928">
      <w:pPr>
        <w:pStyle w:val="a6"/>
        <w:tabs>
          <w:tab w:val="left" w:pos="0"/>
        </w:tabs>
        <w:ind w:left="0" w:firstLine="0"/>
        <w:rPr>
          <w:sz w:val="24"/>
          <w:szCs w:val="24"/>
        </w:rPr>
      </w:pPr>
    </w:p>
    <w:bookmarkEnd w:id="6"/>
    <w:p w14:paraId="7E232691" w14:textId="7EC6C944" w:rsid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242F63" w14:textId="263AC235" w:rsidR="00AF40BA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392B8B" w14:textId="2748477E" w:rsidR="00AF40BA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EB7801" w14:textId="56677FED" w:rsidR="00AF40BA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A37E76" w14:textId="2A376D21" w:rsidR="00AF40BA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6252EC" w14:textId="7613E998" w:rsidR="00AF40BA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F55F75" w14:textId="045BF36F" w:rsidR="00AF40BA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969A67" w14:textId="6AAE3A48" w:rsidR="00AF40BA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FEC655" w14:textId="210B6D1E" w:rsidR="00AF40BA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65E141" w14:textId="357F4DC9" w:rsidR="00AF40BA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D7E352" w14:textId="4838AFAF" w:rsidR="00AF40BA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B89FD2" w14:textId="62D80D8F" w:rsidR="00AF40BA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8D11BA" w14:textId="77777777" w:rsidR="00AF40BA" w:rsidRPr="00AF3928" w:rsidRDefault="00AF40BA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5AAA0C" w14:textId="77777777" w:rsidR="00AF3928" w:rsidRPr="00AF3928" w:rsidRDefault="00AF3928" w:rsidP="00AF392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AF3928">
        <w:rPr>
          <w:rFonts w:ascii="Times New Roman" w:hAnsi="Times New Roman" w:cs="Times New Roman"/>
          <w:b/>
          <w:bCs/>
          <w:color w:val="000099"/>
          <w:sz w:val="24"/>
          <w:szCs w:val="24"/>
        </w:rPr>
        <w:lastRenderedPageBreak/>
        <w:t>Кодификаторы проверяемых элементов функциональной грамотности и характеристики заданий</w:t>
      </w:r>
    </w:p>
    <w:p w14:paraId="203A5FA9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AF3928">
        <w:rPr>
          <w:rFonts w:ascii="Times New Roman" w:hAnsi="Times New Roman" w:cs="Times New Roman"/>
          <w:b/>
          <w:bCs/>
          <w:color w:val="000099"/>
          <w:sz w:val="24"/>
          <w:szCs w:val="24"/>
        </w:rPr>
        <w:t>3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644FDC61" w14:textId="77777777" w:rsidTr="00AA7CE3">
        <w:tc>
          <w:tcPr>
            <w:tcW w:w="5000" w:type="pct"/>
            <w:gridSpan w:val="2"/>
            <w:shd w:val="clear" w:color="auto" w:fill="auto"/>
          </w:tcPr>
          <w:p w14:paraId="7A748CF0" w14:textId="77777777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contextualSpacing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bookmarkStart w:id="7" w:name="_Hlk118321615"/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заданий по формированию читательской грамотности № 1-3</w:t>
            </w:r>
          </w:p>
        </w:tc>
      </w:tr>
      <w:tr w:rsidR="00AF3928" w:rsidRPr="00AF3928" w14:paraId="0E5A7EC7" w14:textId="77777777" w:rsidTr="00AA7CE3">
        <w:tc>
          <w:tcPr>
            <w:tcW w:w="1464" w:type="pct"/>
            <w:shd w:val="clear" w:color="auto" w:fill="auto"/>
          </w:tcPr>
          <w:p w14:paraId="66C6658E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6432DD23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</w:tr>
      <w:tr w:rsidR="00AF3928" w:rsidRPr="00AF3928" w14:paraId="5A4CAB5A" w14:textId="77777777" w:rsidTr="00AA7CE3">
        <w:tc>
          <w:tcPr>
            <w:tcW w:w="1464" w:type="pct"/>
            <w:shd w:val="clear" w:color="auto" w:fill="auto"/>
          </w:tcPr>
          <w:p w14:paraId="40BE63D2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63084CB9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находить и извлекать информацию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50744274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интегрировать и интерпретировать информацию,</w:t>
            </w:r>
          </w:p>
          <w:p w14:paraId="17262F8A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осмысливать и оценивать содержание и форму текста,</w:t>
            </w:r>
          </w:p>
          <w:p w14:paraId="2EFA7AFB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информацию из текста</w:t>
            </w:r>
          </w:p>
        </w:tc>
      </w:tr>
      <w:tr w:rsidR="00AF3928" w:rsidRPr="00AF3928" w14:paraId="30D8B07A" w14:textId="77777777" w:rsidTr="00AA7CE3">
        <w:tc>
          <w:tcPr>
            <w:tcW w:w="1464" w:type="pct"/>
            <w:shd w:val="clear" w:color="auto" w:fill="auto"/>
          </w:tcPr>
          <w:p w14:paraId="4A56701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711603E1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личный </w:t>
            </w:r>
          </w:p>
          <w:p w14:paraId="749FC86B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</w:t>
            </w:r>
          </w:p>
        </w:tc>
      </w:tr>
      <w:tr w:rsidR="00AF3928" w:rsidRPr="00AF3928" w14:paraId="295A97B7" w14:textId="77777777" w:rsidTr="00AA7CE3">
        <w:tc>
          <w:tcPr>
            <w:tcW w:w="1464" w:type="pct"/>
            <w:shd w:val="clear" w:color="auto" w:fill="auto"/>
          </w:tcPr>
          <w:p w14:paraId="03F6F8B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</w:t>
            </w:r>
          </w:p>
        </w:tc>
        <w:tc>
          <w:tcPr>
            <w:tcW w:w="3536" w:type="pct"/>
            <w:shd w:val="clear" w:color="auto" w:fill="auto"/>
          </w:tcPr>
          <w:p w14:paraId="34AF2C8A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сплошной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(без включения визуальных изображений)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F4C713D" w14:textId="77777777" w:rsidR="00AF3928" w:rsidRPr="00AF3928" w:rsidRDefault="00AF3928" w:rsidP="00AF3928">
            <w:pPr>
              <w:pStyle w:val="a5"/>
              <w:numPr>
                <w:ilvl w:val="0"/>
                <w:numId w:val="9"/>
              </w:numPr>
              <w:tabs>
                <w:tab w:val="left" w:pos="43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повествование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(рассказ, репортаж)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72A11975" w14:textId="77777777" w:rsidR="00AF3928" w:rsidRPr="00AF3928" w:rsidRDefault="00AF3928" w:rsidP="00AF3928">
            <w:pPr>
              <w:pStyle w:val="a5"/>
              <w:numPr>
                <w:ilvl w:val="0"/>
                <w:numId w:val="9"/>
              </w:numPr>
              <w:tabs>
                <w:tab w:val="left" w:pos="4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(правила, законы, указание к выполнению работы)</w:t>
            </w:r>
          </w:p>
        </w:tc>
      </w:tr>
      <w:tr w:rsidR="00AF3928" w:rsidRPr="00AF3928" w14:paraId="3EC5B04C" w14:textId="77777777" w:rsidTr="00AA7CE3">
        <w:tc>
          <w:tcPr>
            <w:tcW w:w="1464" w:type="pct"/>
            <w:shd w:val="clear" w:color="auto" w:fill="auto"/>
          </w:tcPr>
          <w:p w14:paraId="137B04DA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7175C99A" w14:textId="13CAFCCA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 </w:t>
            </w:r>
            <w:r w:rsidR="00AF40BA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№2</w:t>
            </w:r>
            <w:r w:rsidR="00AF40B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4EC411CE" w14:textId="460B51D3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</w:t>
            </w:r>
            <w:r w:rsidR="00AF40BA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№1</w:t>
            </w:r>
            <w:r w:rsidR="00AF40B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52EBE539" w14:textId="5E031638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высокий </w:t>
            </w:r>
            <w:r w:rsidR="00AF40BA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№3</w:t>
            </w:r>
            <w:r w:rsidR="00AF40BA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AF3928" w:rsidRPr="00AF3928" w14:paraId="3BDD8537" w14:textId="77777777" w:rsidTr="00AA7CE3">
        <w:tc>
          <w:tcPr>
            <w:tcW w:w="1464" w:type="pct"/>
            <w:shd w:val="clear" w:color="auto" w:fill="auto"/>
          </w:tcPr>
          <w:p w14:paraId="41091F5D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58AE5FB9" w14:textId="417BBD4B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кратким ответом</w:t>
            </w:r>
            <w:r w:rsidR="00AF40BA">
              <w:rPr>
                <w:rFonts w:ascii="Times New Roman" w:hAnsi="Times New Roman" w:cs="Times New Roman"/>
                <w:sz w:val="24"/>
                <w:szCs w:val="24"/>
              </w:rPr>
              <w:t xml:space="preserve"> (№</w:t>
            </w:r>
            <w:r w:rsidR="00F64F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40B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49B10BA" w14:textId="4E8074A0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развёрнутым ответом</w:t>
            </w:r>
            <w:r w:rsidR="00F64F03">
              <w:rPr>
                <w:rFonts w:ascii="Times New Roman" w:hAnsi="Times New Roman" w:cs="Times New Roman"/>
                <w:sz w:val="24"/>
                <w:szCs w:val="24"/>
              </w:rPr>
              <w:t xml:space="preserve"> (№ 1, №3)</w:t>
            </w:r>
          </w:p>
        </w:tc>
      </w:tr>
    </w:tbl>
    <w:p w14:paraId="3C4C5A0F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p w14:paraId="5827CB70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68EB9FC1" w14:textId="77777777" w:rsidTr="00AA7CE3">
        <w:tc>
          <w:tcPr>
            <w:tcW w:w="5000" w:type="pct"/>
            <w:gridSpan w:val="2"/>
            <w:shd w:val="clear" w:color="auto" w:fill="auto"/>
          </w:tcPr>
          <w:p w14:paraId="09B4674D" w14:textId="77777777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contextualSpacing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 задании по формированию математической грамотности №4,5,7,8</w:t>
            </w:r>
          </w:p>
        </w:tc>
      </w:tr>
      <w:tr w:rsidR="00AF3928" w:rsidRPr="00AF3928" w14:paraId="287D82C8" w14:textId="77777777" w:rsidTr="00AA7CE3">
        <w:tc>
          <w:tcPr>
            <w:tcW w:w="1464" w:type="pct"/>
            <w:shd w:val="clear" w:color="auto" w:fill="auto"/>
          </w:tcPr>
          <w:p w14:paraId="325CA474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271DBADA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(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задания, связанные с числами и отношениями между ними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); </w:t>
            </w:r>
          </w:p>
          <w:p w14:paraId="3A960653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неопределённость и данные (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разделов статистики и вероятности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</w:tr>
      <w:tr w:rsidR="00AF3928" w:rsidRPr="00AF3928" w14:paraId="32129F93" w14:textId="77777777" w:rsidTr="00AA7CE3">
        <w:tc>
          <w:tcPr>
            <w:tcW w:w="1464" w:type="pct"/>
            <w:shd w:val="clear" w:color="auto" w:fill="auto"/>
          </w:tcPr>
          <w:p w14:paraId="720F0A52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460BD98F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формулировать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4FA620D5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применять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3467C12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интерпретировать</w:t>
            </w:r>
          </w:p>
        </w:tc>
      </w:tr>
      <w:tr w:rsidR="00AF3928" w:rsidRPr="00AF3928" w14:paraId="382710F6" w14:textId="77777777" w:rsidTr="00AA7CE3">
        <w:tc>
          <w:tcPr>
            <w:tcW w:w="1464" w:type="pct"/>
            <w:shd w:val="clear" w:color="auto" w:fill="auto"/>
          </w:tcPr>
          <w:p w14:paraId="0F80868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50B48389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личная жизнь</w:t>
            </w:r>
          </w:p>
        </w:tc>
      </w:tr>
      <w:tr w:rsidR="00AF3928" w:rsidRPr="00AF3928" w14:paraId="77DD9E04" w14:textId="77777777" w:rsidTr="00AA7CE3">
        <w:tc>
          <w:tcPr>
            <w:tcW w:w="1464" w:type="pct"/>
            <w:shd w:val="clear" w:color="auto" w:fill="auto"/>
          </w:tcPr>
          <w:p w14:paraId="4DC2805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39C159D3" w14:textId="098BA291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низкий </w:t>
            </w:r>
            <w:r w:rsidR="00F64F03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№4А</w:t>
            </w:r>
            <w:r w:rsidR="00F64F0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499FC88C" w14:textId="0A7F4864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</w:t>
            </w:r>
            <w:r w:rsidR="00F64F03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№4Б, 4В</w:t>
            </w:r>
            <w:r w:rsidR="00F64F0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11DD74FC" w14:textId="03AD1CE1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  <w:r w:rsidR="00F64F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№ 7,8</w:t>
            </w:r>
            <w:r w:rsidR="00F64F03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AF3928" w:rsidRPr="00AF3928" w14:paraId="0909C0C0" w14:textId="77777777" w:rsidTr="00AA7CE3">
        <w:tc>
          <w:tcPr>
            <w:tcW w:w="1464" w:type="pct"/>
            <w:shd w:val="clear" w:color="auto" w:fill="auto"/>
          </w:tcPr>
          <w:p w14:paraId="0C0401AF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60823A91" w14:textId="19A2FE32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  выбором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нескольких правильных ответов (</w:t>
            </w:r>
            <w:r w:rsidR="00F64F03">
              <w:rPr>
                <w:rFonts w:ascii="Times New Roman" w:hAnsi="Times New Roman" w:cs="Times New Roman"/>
                <w:sz w:val="24"/>
                <w:szCs w:val="24"/>
              </w:rPr>
              <w:t>№5)</w:t>
            </w:r>
          </w:p>
          <w:p w14:paraId="7F0DC322" w14:textId="648B2D95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кратким ответом</w:t>
            </w:r>
            <w:r w:rsidR="00F64F03">
              <w:rPr>
                <w:rFonts w:ascii="Times New Roman" w:hAnsi="Times New Roman" w:cs="Times New Roman"/>
                <w:sz w:val="24"/>
                <w:szCs w:val="24"/>
              </w:rPr>
              <w:t xml:space="preserve"> (№4</w:t>
            </w:r>
            <w:proofErr w:type="gramStart"/>
            <w:r w:rsidR="00F64F03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gramEnd"/>
            <w:r w:rsidR="00F64F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E03F639" w14:textId="3B4075BC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развёрнутым ответом</w:t>
            </w:r>
            <w:r w:rsidR="00F64F03">
              <w:rPr>
                <w:rFonts w:ascii="Times New Roman" w:hAnsi="Times New Roman" w:cs="Times New Roman"/>
                <w:sz w:val="24"/>
                <w:szCs w:val="24"/>
              </w:rPr>
              <w:t xml:space="preserve"> (№</w:t>
            </w:r>
            <w:r w:rsidR="007448B4">
              <w:rPr>
                <w:rFonts w:ascii="Times New Roman" w:hAnsi="Times New Roman" w:cs="Times New Roman"/>
                <w:sz w:val="24"/>
                <w:szCs w:val="24"/>
              </w:rPr>
              <w:t xml:space="preserve">4В, </w:t>
            </w:r>
            <w:r w:rsidR="00F64F03">
              <w:rPr>
                <w:rFonts w:ascii="Times New Roman" w:hAnsi="Times New Roman" w:cs="Times New Roman"/>
                <w:sz w:val="24"/>
                <w:szCs w:val="24"/>
              </w:rPr>
              <w:t>7,8)</w:t>
            </w:r>
          </w:p>
        </w:tc>
      </w:tr>
    </w:tbl>
    <w:p w14:paraId="2EF9BB6C" w14:textId="77777777" w:rsidR="00AF3928" w:rsidRPr="00AF3928" w:rsidRDefault="00AF3928" w:rsidP="007448B4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06FE4625" w14:textId="77777777" w:rsidTr="00AA7CE3">
        <w:tc>
          <w:tcPr>
            <w:tcW w:w="5000" w:type="pct"/>
            <w:gridSpan w:val="2"/>
            <w:shd w:val="clear" w:color="auto" w:fill="auto"/>
          </w:tcPr>
          <w:p w14:paraId="3D97E378" w14:textId="77A63234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Характеристики задании по формированию естественнонаучной грамотности № </w:t>
            </w:r>
            <w:r w:rsidR="007448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F3928" w:rsidRPr="00AF3928" w14:paraId="434E20BC" w14:textId="77777777" w:rsidTr="00AA7CE3">
        <w:tc>
          <w:tcPr>
            <w:tcW w:w="1464" w:type="pct"/>
            <w:shd w:val="clear" w:color="auto" w:fill="auto"/>
          </w:tcPr>
          <w:p w14:paraId="63D59ADC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14A2C437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«Науки о</w:t>
            </w:r>
            <w:r w:rsidRPr="00AF392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Земле</w:t>
            </w:r>
            <w:r w:rsidRPr="00AF392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 Вселенной» (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</w:t>
            </w:r>
            <w:r w:rsidRPr="00AF3928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географии,</w:t>
            </w:r>
            <w:r w:rsidRPr="00AF3928">
              <w:rPr>
                <w:rFonts w:ascii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геологии,</w:t>
            </w:r>
            <w:r w:rsidRPr="00AF3928">
              <w:rPr>
                <w:rFonts w:ascii="Times New Roman" w:hAnsi="Times New Roman" w:cs="Times New Roman"/>
                <w:i/>
                <w:spacing w:val="-18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астрономии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F3928" w:rsidRPr="00AF3928" w14:paraId="43BDF60C" w14:textId="77777777" w:rsidTr="00AA7CE3">
        <w:tc>
          <w:tcPr>
            <w:tcW w:w="1464" w:type="pct"/>
            <w:shd w:val="clear" w:color="auto" w:fill="auto"/>
          </w:tcPr>
          <w:p w14:paraId="274AB353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77CE479F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r w:rsidRPr="00AF392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AF392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естественнонаучного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F9EA21D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интерпретация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получения</w:t>
            </w:r>
            <w:r w:rsidRPr="00AF392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выводов</w:t>
            </w:r>
          </w:p>
        </w:tc>
      </w:tr>
      <w:tr w:rsidR="00AF3928" w:rsidRPr="00AF3928" w14:paraId="7ED91D0C" w14:textId="77777777" w:rsidTr="00AA7CE3">
        <w:tc>
          <w:tcPr>
            <w:tcW w:w="1464" w:type="pct"/>
            <w:shd w:val="clear" w:color="auto" w:fill="auto"/>
          </w:tcPr>
          <w:p w14:paraId="6994F715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12D7E0D6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личностный </w:t>
            </w:r>
          </w:p>
        </w:tc>
      </w:tr>
      <w:tr w:rsidR="00AF3928" w:rsidRPr="00AF3928" w14:paraId="778A5D3F" w14:textId="77777777" w:rsidTr="00AA7CE3">
        <w:tc>
          <w:tcPr>
            <w:tcW w:w="1464" w:type="pct"/>
            <w:shd w:val="clear" w:color="auto" w:fill="auto"/>
          </w:tcPr>
          <w:p w14:paraId="6A3C551C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2C5FF017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</w:p>
        </w:tc>
      </w:tr>
      <w:tr w:rsidR="00AF3928" w:rsidRPr="00AF3928" w14:paraId="3162A0DC" w14:textId="77777777" w:rsidTr="00AA7CE3">
        <w:tc>
          <w:tcPr>
            <w:tcW w:w="1464" w:type="pct"/>
            <w:shd w:val="clear" w:color="auto" w:fill="auto"/>
          </w:tcPr>
          <w:p w14:paraId="1228314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0E140724" w14:textId="3D6FDDAE" w:rsidR="00AF3928" w:rsidRPr="007448B4" w:rsidRDefault="00AF3928" w:rsidP="007448B4">
            <w:pPr>
              <w:pStyle w:val="a5"/>
              <w:numPr>
                <w:ilvl w:val="0"/>
                <w:numId w:val="8"/>
              </w:numPr>
              <w:tabs>
                <w:tab w:val="left" w:pos="446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  выбором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нескольких правильных ответов </w:t>
            </w:r>
          </w:p>
        </w:tc>
      </w:tr>
    </w:tbl>
    <w:p w14:paraId="2FC1D4EA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3119"/>
        <w:gridCol w:w="3402"/>
        <w:gridCol w:w="2268"/>
      </w:tblGrid>
      <w:tr w:rsidR="00AF3928" w:rsidRPr="00AF3928" w14:paraId="75335B8D" w14:textId="77777777" w:rsidTr="00AA7CE3">
        <w:tc>
          <w:tcPr>
            <w:tcW w:w="817" w:type="dxa"/>
          </w:tcPr>
          <w:p w14:paraId="3A11E94E" w14:textId="77777777" w:rsidR="00AF3928" w:rsidRPr="00AF3928" w:rsidRDefault="00AF3928" w:rsidP="00AF3928">
            <w:pPr>
              <w:pStyle w:val="a5"/>
              <w:ind w:left="0" w:righ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8" w:name="_Hlk118321685"/>
            <w:bookmarkEnd w:id="7"/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№ задания</w:t>
            </w:r>
          </w:p>
        </w:tc>
        <w:tc>
          <w:tcPr>
            <w:tcW w:w="3119" w:type="dxa"/>
          </w:tcPr>
          <w:p w14:paraId="5C301613" w14:textId="77777777" w:rsidR="00AF3928" w:rsidRPr="00AF3928" w:rsidRDefault="00AF3928" w:rsidP="00AF3928">
            <w:pPr>
              <w:pStyle w:val="a5"/>
              <w:ind w:left="0" w:right="34" w:firstLine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Оцениваемые компетенции / умения</w:t>
            </w:r>
          </w:p>
        </w:tc>
        <w:tc>
          <w:tcPr>
            <w:tcW w:w="3402" w:type="dxa"/>
          </w:tcPr>
          <w:p w14:paraId="3BCBAE58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2268" w:type="dxa"/>
          </w:tcPr>
          <w:p w14:paraId="0FEC3ED6" w14:textId="77777777" w:rsidR="00AF3928" w:rsidRPr="00AF3928" w:rsidRDefault="00AF3928" w:rsidP="00AF3928">
            <w:pPr>
              <w:pStyle w:val="a5"/>
              <w:ind w:left="0" w:right="33"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AF3928" w:rsidRPr="00AF3928" w14:paraId="4AB4E23C" w14:textId="77777777" w:rsidTr="00AA7CE3">
        <w:tc>
          <w:tcPr>
            <w:tcW w:w="817" w:type="dxa"/>
          </w:tcPr>
          <w:p w14:paraId="4E4C18D2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58612002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Понимать смысловую структуру текста</w:t>
            </w:r>
          </w:p>
        </w:tc>
        <w:tc>
          <w:tcPr>
            <w:tcW w:w="3402" w:type="dxa"/>
          </w:tcPr>
          <w:p w14:paraId="2115BFE6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Рассказ учит, как организовать запоминающийся праздник (или близкая формулировка)</w:t>
            </w:r>
          </w:p>
        </w:tc>
        <w:tc>
          <w:tcPr>
            <w:tcW w:w="2268" w:type="dxa"/>
          </w:tcPr>
          <w:p w14:paraId="5A6FA5DB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неправильный ответ;</w:t>
            </w:r>
          </w:p>
          <w:p w14:paraId="083AB175" w14:textId="77777777" w:rsidR="00AF3928" w:rsidRPr="00AF3928" w:rsidRDefault="00AF3928" w:rsidP="00AF3928">
            <w:pPr>
              <w:pStyle w:val="a5"/>
              <w:ind w:left="0" w:right="33"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1б.-ответсформулирован неточно, но есть понимание прочитанного</w:t>
            </w:r>
          </w:p>
          <w:p w14:paraId="4EB68263" w14:textId="77777777" w:rsidR="00AF3928" w:rsidRPr="00AF3928" w:rsidRDefault="00AF3928" w:rsidP="00AF3928">
            <w:pPr>
              <w:pStyle w:val="a5"/>
              <w:ind w:left="0" w:right="33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2б.-правильный ответ</w:t>
            </w:r>
          </w:p>
        </w:tc>
      </w:tr>
      <w:tr w:rsidR="00AF3928" w:rsidRPr="00AF3928" w14:paraId="064B6DC4" w14:textId="77777777" w:rsidTr="00AA7CE3">
        <w:tc>
          <w:tcPr>
            <w:tcW w:w="817" w:type="dxa"/>
          </w:tcPr>
          <w:p w14:paraId="18580293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03676EAA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Выбирать, предъявлять конкретную информацию, запрашиваемую в вопросе. </w:t>
            </w:r>
          </w:p>
        </w:tc>
        <w:tc>
          <w:tcPr>
            <w:tcW w:w="3402" w:type="dxa"/>
          </w:tcPr>
          <w:p w14:paraId="320D1825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Папа сказал, что яркий и запоминающийся праздник можно провести только тщательно к нему подготовившись.  </w:t>
            </w:r>
          </w:p>
        </w:tc>
        <w:tc>
          <w:tcPr>
            <w:tcW w:w="2268" w:type="dxa"/>
          </w:tcPr>
          <w:p w14:paraId="3B64199C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неправильный ответ;</w:t>
            </w:r>
          </w:p>
          <w:p w14:paraId="0A374B2B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1б.- правильный ответ</w:t>
            </w:r>
          </w:p>
        </w:tc>
      </w:tr>
      <w:tr w:rsidR="00AF3928" w:rsidRPr="00AF3928" w14:paraId="39954721" w14:textId="77777777" w:rsidTr="00AA7CE3">
        <w:tc>
          <w:tcPr>
            <w:tcW w:w="817" w:type="dxa"/>
          </w:tcPr>
          <w:p w14:paraId="16BEB413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14:paraId="2D0EF566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Понимать смысловую структуру текста</w:t>
            </w:r>
          </w:p>
        </w:tc>
        <w:tc>
          <w:tcPr>
            <w:tcW w:w="3402" w:type="dxa"/>
          </w:tcPr>
          <w:p w14:paraId="31E9223F" w14:textId="77777777" w:rsidR="00AF3928" w:rsidRPr="00AF3928" w:rsidRDefault="00AF3928" w:rsidP="00AF3928">
            <w:pPr>
              <w:ind w:firstLine="5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1) Составим список гостей </w:t>
            </w:r>
          </w:p>
          <w:p w14:paraId="57D39CB5" w14:textId="77777777" w:rsidR="00AF3928" w:rsidRPr="00AF3928" w:rsidRDefault="00AF3928" w:rsidP="00AF3928">
            <w:pPr>
              <w:ind w:firstLine="5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2) Отводим каждому место </w:t>
            </w:r>
          </w:p>
          <w:p w14:paraId="6C2FB314" w14:textId="77777777" w:rsidR="00AF3928" w:rsidRPr="00AF3928" w:rsidRDefault="00AF3928" w:rsidP="00AF3928">
            <w:pPr>
              <w:ind w:firstLine="5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3) Оформляем и готовим атрибуты</w:t>
            </w:r>
          </w:p>
          <w:p w14:paraId="7CF5F29C" w14:textId="77777777" w:rsidR="00AF3928" w:rsidRPr="00AF3928" w:rsidRDefault="00AF3928" w:rsidP="00AF3928">
            <w:pPr>
              <w:ind w:firstLine="5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4) Составим программу </w:t>
            </w:r>
          </w:p>
          <w:p w14:paraId="02693DB1" w14:textId="77777777" w:rsidR="00AF3928" w:rsidRPr="00AF3928" w:rsidRDefault="00AF3928" w:rsidP="00AF3928">
            <w:pPr>
              <w:pStyle w:val="a5"/>
              <w:ind w:left="0" w:right="34" w:firstLine="56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5)Накрываем стол</w:t>
            </w:r>
          </w:p>
        </w:tc>
        <w:tc>
          <w:tcPr>
            <w:tcW w:w="2268" w:type="dxa"/>
          </w:tcPr>
          <w:p w14:paraId="1A705BE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сформулированы неверно оба ответа;</w:t>
            </w:r>
          </w:p>
          <w:p w14:paraId="6381C9DD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записан 1 пункт</w:t>
            </w:r>
          </w:p>
          <w:p w14:paraId="052A0F30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б. -без ошибок оба пункта</w:t>
            </w:r>
          </w:p>
        </w:tc>
      </w:tr>
      <w:tr w:rsidR="00AF3928" w:rsidRPr="00AF3928" w14:paraId="1FCF0F2D" w14:textId="77777777" w:rsidTr="00AA7CE3">
        <w:tc>
          <w:tcPr>
            <w:tcW w:w="817" w:type="dxa"/>
          </w:tcPr>
          <w:p w14:paraId="2ED69AA6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14:paraId="79F7AE17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Сравнение и группировка предметов по количеству.</w:t>
            </w:r>
          </w:p>
        </w:tc>
        <w:tc>
          <w:tcPr>
            <w:tcW w:w="3402" w:type="dxa"/>
          </w:tcPr>
          <w:p w14:paraId="2DDE95C1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А) 2·10= 20 флажков</w:t>
            </w:r>
          </w:p>
          <w:p w14:paraId="4F23C815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Б) 60:20= 3 набора</w:t>
            </w:r>
          </w:p>
          <w:p w14:paraId="2ABFA599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В) 25·3=75 руб.</w:t>
            </w:r>
          </w:p>
        </w:tc>
        <w:tc>
          <w:tcPr>
            <w:tcW w:w="2268" w:type="dxa"/>
          </w:tcPr>
          <w:p w14:paraId="15409B8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неверный ответ;</w:t>
            </w:r>
          </w:p>
          <w:p w14:paraId="6A9A4AD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б.- </w:t>
            </w: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C356BE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неверный ответ;</w:t>
            </w:r>
          </w:p>
          <w:p w14:paraId="6878477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-</w:t>
            </w: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</w:p>
          <w:p w14:paraId="6959966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б. – задание не выполнено или неверный ответ;</w:t>
            </w:r>
          </w:p>
          <w:p w14:paraId="2CED1F1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-без ошибок</w:t>
            </w:r>
          </w:p>
        </w:tc>
      </w:tr>
      <w:tr w:rsidR="00AF3928" w:rsidRPr="00AF3928" w14:paraId="488E52D6" w14:textId="77777777" w:rsidTr="00AA7CE3">
        <w:tc>
          <w:tcPr>
            <w:tcW w:w="817" w:type="dxa"/>
          </w:tcPr>
          <w:p w14:paraId="6585E5F2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14:paraId="5CD36262" w14:textId="77777777" w:rsidR="00AF3928" w:rsidRPr="00AF3928" w:rsidRDefault="00AF3928" w:rsidP="00AF3928">
            <w:pPr>
              <w:tabs>
                <w:tab w:val="left" w:pos="4286"/>
              </w:tabs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Сравнение и группировка предметов по количеству. Интерпретация табличной формы представления зависимостей.</w:t>
            </w:r>
          </w:p>
          <w:p w14:paraId="347231E7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BF13EC4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А)Гарнир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- картофельное пюре, т.к. его будут есть 10 ч. из 12.</w:t>
            </w:r>
          </w:p>
          <w:p w14:paraId="1101A27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В) Мясо-курица в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сухариках,  т.к.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её будут есть 4+5=9 ч. из 12.</w:t>
            </w:r>
          </w:p>
        </w:tc>
        <w:tc>
          <w:tcPr>
            <w:tcW w:w="2268" w:type="dxa"/>
          </w:tcPr>
          <w:p w14:paraId="06C3ABF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неверный ответ;</w:t>
            </w:r>
          </w:p>
          <w:p w14:paraId="1BA8132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б.- </w:t>
            </w: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</w:p>
          <w:p w14:paraId="19F4319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неверный ответ;</w:t>
            </w:r>
          </w:p>
          <w:p w14:paraId="481E2C1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б.- </w:t>
            </w: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AF3928" w:rsidRPr="00AF3928" w14:paraId="739572A9" w14:textId="77777777" w:rsidTr="00AA7CE3">
        <w:tc>
          <w:tcPr>
            <w:tcW w:w="817" w:type="dxa"/>
          </w:tcPr>
          <w:p w14:paraId="170CA579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119" w:type="dxa"/>
          </w:tcPr>
          <w:p w14:paraId="5B34E29B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Освоение базовых естественнонаучных понятий. Ориентировка в схемах, использование карт.</w:t>
            </w:r>
          </w:p>
        </w:tc>
        <w:tc>
          <w:tcPr>
            <w:tcW w:w="3402" w:type="dxa"/>
          </w:tcPr>
          <w:p w14:paraId="16E6315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114D8F" wp14:editId="63D95C83">
                  <wp:extent cx="1948075" cy="1152525"/>
                  <wp:effectExtent l="19050" t="0" r="0" b="0"/>
                  <wp:docPr id="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636" cy="115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800D3E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неверный ответ;</w:t>
            </w:r>
          </w:p>
          <w:p w14:paraId="72CEA00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-маршрут начерчен, но не указан короткий путь</w:t>
            </w:r>
          </w:p>
          <w:p w14:paraId="7BDD4B0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б. -</w:t>
            </w: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правильный ответ</w:t>
            </w:r>
          </w:p>
        </w:tc>
      </w:tr>
      <w:tr w:rsidR="00AF3928" w:rsidRPr="00AF3928" w14:paraId="7F6AF23D" w14:textId="77777777" w:rsidTr="00AA7CE3">
        <w:tc>
          <w:tcPr>
            <w:tcW w:w="817" w:type="dxa"/>
          </w:tcPr>
          <w:p w14:paraId="475CB31B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14:paraId="4A4FFA6F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Освоение способов нахождения простейших вероятностей.</w:t>
            </w:r>
          </w:p>
        </w:tc>
        <w:tc>
          <w:tcPr>
            <w:tcW w:w="3402" w:type="dxa"/>
          </w:tcPr>
          <w:p w14:paraId="7947562D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BEE735" wp14:editId="4AB89905">
                  <wp:extent cx="1285875" cy="1278610"/>
                  <wp:effectExtent l="0" t="0" r="0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885" cy="128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C20518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Да хватит. </w:t>
            </w:r>
          </w:p>
          <w:p w14:paraId="6E4A3039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2друга + 10 одноклассников = 12 гостей</w:t>
            </w:r>
          </w:p>
        </w:tc>
        <w:tc>
          <w:tcPr>
            <w:tcW w:w="2268" w:type="dxa"/>
          </w:tcPr>
          <w:p w14:paraId="2F28F7F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неверный ответ;</w:t>
            </w:r>
          </w:p>
          <w:p w14:paraId="51BE735C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–деления начерчены верно, но нет ответа с аргументацией</w:t>
            </w:r>
          </w:p>
          <w:p w14:paraId="125C711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б. -</w:t>
            </w: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деления начерчены верно, правильный ответ с аргументацией</w:t>
            </w:r>
          </w:p>
        </w:tc>
      </w:tr>
      <w:tr w:rsidR="00AF3928" w:rsidRPr="00AF3928" w14:paraId="488187BB" w14:textId="77777777" w:rsidTr="00AA7CE3">
        <w:tc>
          <w:tcPr>
            <w:tcW w:w="817" w:type="dxa"/>
          </w:tcPr>
          <w:p w14:paraId="44DC1688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14:paraId="4A59295C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Сформированность действия </w:t>
            </w:r>
          </w:p>
          <w:p w14:paraId="599492F9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универсального характера:</w:t>
            </w:r>
          </w:p>
          <w:p w14:paraId="33D75185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планирование хода решения, </w:t>
            </w:r>
          </w:p>
          <w:p w14:paraId="665F26D8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упорядочивания действий, </w:t>
            </w:r>
          </w:p>
          <w:p w14:paraId="6B6209E7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формулировка вывода</w:t>
            </w:r>
          </w:p>
          <w:p w14:paraId="2B22D02A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7198AECD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5·7=35 шаров для цветов</w:t>
            </w:r>
          </w:p>
          <w:p w14:paraId="0976DC9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10·2=20 шаров для фигур</w:t>
            </w:r>
          </w:p>
          <w:p w14:paraId="2FFA73D7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20+35=55 шаров маленьких всего</w:t>
            </w:r>
          </w:p>
          <w:p w14:paraId="363ABBCC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2·2=4 шара больших</w:t>
            </w:r>
          </w:p>
        </w:tc>
        <w:tc>
          <w:tcPr>
            <w:tcW w:w="2268" w:type="dxa"/>
          </w:tcPr>
          <w:p w14:paraId="06435FE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неверный ответ;</w:t>
            </w:r>
          </w:p>
          <w:p w14:paraId="61C2A56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–выполнено только 3 действия верно</w:t>
            </w:r>
          </w:p>
          <w:p w14:paraId="0350A97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б. -</w:t>
            </w: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выполнены </w:t>
            </w:r>
            <w:proofErr w:type="gramStart"/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 действия</w:t>
            </w:r>
            <w:proofErr w:type="gramEnd"/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верно, ответ сформулирован</w:t>
            </w:r>
          </w:p>
        </w:tc>
      </w:tr>
      <w:tr w:rsidR="00AF3928" w:rsidRPr="00AF3928" w14:paraId="264002FD" w14:textId="77777777" w:rsidTr="00AA7CE3">
        <w:tc>
          <w:tcPr>
            <w:tcW w:w="817" w:type="dxa"/>
          </w:tcPr>
          <w:p w14:paraId="2C40DA71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14:paraId="4F08F2CC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Владение рефлексивными умениями. Самооценка</w:t>
            </w:r>
          </w:p>
        </w:tc>
        <w:tc>
          <w:tcPr>
            <w:tcW w:w="3402" w:type="dxa"/>
          </w:tcPr>
          <w:p w14:paraId="25575C78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38331B3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1б. -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Проверены все задания, допущены 1-3 ошибки</w:t>
            </w:r>
          </w:p>
          <w:p w14:paraId="7B166C2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2б. -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Проверены все задания, ошибок нет</w:t>
            </w:r>
          </w:p>
        </w:tc>
      </w:tr>
      <w:tr w:rsidR="00AF3928" w:rsidRPr="00AF3928" w14:paraId="38E2963E" w14:textId="77777777" w:rsidTr="00AA7CE3">
        <w:tc>
          <w:tcPr>
            <w:tcW w:w="817" w:type="dxa"/>
          </w:tcPr>
          <w:p w14:paraId="00BF7044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14:paraId="4B4297B3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402" w:type="dxa"/>
          </w:tcPr>
          <w:p w14:paraId="54C2944E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7C05751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баллов</w:t>
            </w:r>
          </w:p>
        </w:tc>
      </w:tr>
    </w:tbl>
    <w:bookmarkEnd w:id="8"/>
    <w:p w14:paraId="67AA9DDD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392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772338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8EDF74" w14:textId="77777777" w:rsidR="00AF3928" w:rsidRPr="00AF3928" w:rsidRDefault="00AF3928" w:rsidP="00AF3928">
      <w:pPr>
        <w:pStyle w:val="a6"/>
        <w:tabs>
          <w:tab w:val="left" w:pos="0"/>
        </w:tabs>
        <w:ind w:left="0" w:firstLine="0"/>
        <w:rPr>
          <w:sz w:val="24"/>
          <w:szCs w:val="24"/>
        </w:rPr>
      </w:pPr>
      <w:r w:rsidRPr="00AF3928">
        <w:rPr>
          <w:sz w:val="24"/>
          <w:szCs w:val="24"/>
        </w:rPr>
        <w:t xml:space="preserve">Соответствие количества первичных баллов уровням функциональной грамотности (1-4 класс)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00"/>
        <w:gridCol w:w="4828"/>
      </w:tblGrid>
      <w:tr w:rsidR="00AF3928" w:rsidRPr="00AF3928" w14:paraId="25CEE2B8" w14:textId="77777777" w:rsidTr="00AA7CE3">
        <w:tc>
          <w:tcPr>
            <w:tcW w:w="4998" w:type="dxa"/>
          </w:tcPr>
          <w:p w14:paraId="141F4341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jc w:val="center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% выполнения заданий</w:t>
            </w:r>
          </w:p>
        </w:tc>
        <w:tc>
          <w:tcPr>
            <w:tcW w:w="4999" w:type="dxa"/>
          </w:tcPr>
          <w:p w14:paraId="0E63CD7D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Уровень функциональной грамотности</w:t>
            </w:r>
          </w:p>
        </w:tc>
      </w:tr>
      <w:tr w:rsidR="00AF3928" w:rsidRPr="00AF3928" w14:paraId="18E87D0C" w14:textId="77777777" w:rsidTr="00AA7CE3">
        <w:tc>
          <w:tcPr>
            <w:tcW w:w="4998" w:type="dxa"/>
          </w:tcPr>
          <w:p w14:paraId="0CDC6A10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 xml:space="preserve">До 50% </w:t>
            </w:r>
          </w:p>
        </w:tc>
        <w:tc>
          <w:tcPr>
            <w:tcW w:w="4999" w:type="dxa"/>
          </w:tcPr>
          <w:p w14:paraId="7EDDAAA5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Низкий</w:t>
            </w:r>
          </w:p>
        </w:tc>
      </w:tr>
      <w:tr w:rsidR="00AF3928" w:rsidRPr="00AF3928" w14:paraId="180DBCA6" w14:textId="77777777" w:rsidTr="00AA7CE3">
        <w:tc>
          <w:tcPr>
            <w:tcW w:w="4998" w:type="dxa"/>
          </w:tcPr>
          <w:p w14:paraId="2A11E7A3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50%-70%</w:t>
            </w:r>
          </w:p>
        </w:tc>
        <w:tc>
          <w:tcPr>
            <w:tcW w:w="4999" w:type="dxa"/>
          </w:tcPr>
          <w:p w14:paraId="0BF02D7D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Средний</w:t>
            </w:r>
          </w:p>
        </w:tc>
      </w:tr>
      <w:tr w:rsidR="00AF3928" w:rsidRPr="00AF3928" w14:paraId="07FD7C9F" w14:textId="77777777" w:rsidTr="00AA7CE3">
        <w:tc>
          <w:tcPr>
            <w:tcW w:w="4998" w:type="dxa"/>
          </w:tcPr>
          <w:p w14:paraId="620AF489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proofErr w:type="gramStart"/>
            <w:r w:rsidRPr="00AF3928">
              <w:rPr>
                <w:sz w:val="24"/>
                <w:szCs w:val="24"/>
              </w:rPr>
              <w:t>От  70</w:t>
            </w:r>
            <w:proofErr w:type="gramEnd"/>
            <w:r w:rsidRPr="00AF3928">
              <w:rPr>
                <w:sz w:val="24"/>
                <w:szCs w:val="24"/>
              </w:rPr>
              <w:t>% до 85</w:t>
            </w:r>
          </w:p>
        </w:tc>
        <w:tc>
          <w:tcPr>
            <w:tcW w:w="4999" w:type="dxa"/>
          </w:tcPr>
          <w:p w14:paraId="59540981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Повышенный</w:t>
            </w:r>
          </w:p>
        </w:tc>
      </w:tr>
      <w:tr w:rsidR="00AF3928" w:rsidRPr="00AF3928" w14:paraId="565A663E" w14:textId="77777777" w:rsidTr="00AA7CE3">
        <w:tc>
          <w:tcPr>
            <w:tcW w:w="4998" w:type="dxa"/>
          </w:tcPr>
          <w:p w14:paraId="22A2A2AD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proofErr w:type="gramStart"/>
            <w:r w:rsidRPr="00AF3928">
              <w:rPr>
                <w:sz w:val="24"/>
                <w:szCs w:val="24"/>
              </w:rPr>
              <w:t>От  85</w:t>
            </w:r>
            <w:proofErr w:type="gramEnd"/>
            <w:r w:rsidRPr="00AF3928">
              <w:rPr>
                <w:sz w:val="24"/>
                <w:szCs w:val="24"/>
              </w:rPr>
              <w:t>% до 100%</w:t>
            </w:r>
          </w:p>
        </w:tc>
        <w:tc>
          <w:tcPr>
            <w:tcW w:w="4999" w:type="dxa"/>
          </w:tcPr>
          <w:p w14:paraId="54478231" w14:textId="77777777" w:rsidR="00AF3928" w:rsidRPr="00AF3928" w:rsidRDefault="00AF3928" w:rsidP="00AF3928">
            <w:pPr>
              <w:pStyle w:val="a6"/>
              <w:tabs>
                <w:tab w:val="left" w:pos="0"/>
              </w:tabs>
              <w:ind w:left="0" w:firstLine="0"/>
              <w:rPr>
                <w:sz w:val="24"/>
                <w:szCs w:val="24"/>
              </w:rPr>
            </w:pPr>
            <w:r w:rsidRPr="00AF3928">
              <w:rPr>
                <w:sz w:val="24"/>
                <w:szCs w:val="24"/>
              </w:rPr>
              <w:t>Высокий</w:t>
            </w:r>
          </w:p>
        </w:tc>
      </w:tr>
    </w:tbl>
    <w:p w14:paraId="1B5284A6" w14:textId="3BE0D5FB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7DC358" w14:textId="07983F0C" w:rsid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B752DF" w14:textId="71F338F5" w:rsidR="007448B4" w:rsidRDefault="007448B4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D0A43" w14:textId="2CDF7E8A" w:rsidR="007448B4" w:rsidRDefault="007448B4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063194" w14:textId="77777777" w:rsidR="007448B4" w:rsidRPr="00AF3928" w:rsidRDefault="007448B4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12ABC2" w14:textId="77777777" w:rsidR="00AF3928" w:rsidRPr="00AF3928" w:rsidRDefault="00AF3928" w:rsidP="00AF3928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AF3928">
        <w:rPr>
          <w:rFonts w:ascii="Times New Roman" w:hAnsi="Times New Roman" w:cs="Times New Roman"/>
          <w:b/>
          <w:bCs/>
          <w:color w:val="000099"/>
          <w:sz w:val="24"/>
          <w:szCs w:val="24"/>
        </w:rPr>
        <w:lastRenderedPageBreak/>
        <w:t>Кодификаторы проверяемых элементов функциональной грамотности и характеристики заданий</w:t>
      </w:r>
    </w:p>
    <w:p w14:paraId="4253E3C1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  <w:r w:rsidRPr="00AF3928">
        <w:rPr>
          <w:rFonts w:ascii="Times New Roman" w:hAnsi="Times New Roman" w:cs="Times New Roman"/>
          <w:b/>
          <w:bCs/>
          <w:color w:val="000099"/>
          <w:sz w:val="24"/>
          <w:szCs w:val="24"/>
        </w:rPr>
        <w:t>4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0B60D634" w14:textId="77777777" w:rsidTr="00AA7CE3">
        <w:tc>
          <w:tcPr>
            <w:tcW w:w="5000" w:type="pct"/>
            <w:gridSpan w:val="2"/>
            <w:shd w:val="clear" w:color="auto" w:fill="auto"/>
          </w:tcPr>
          <w:p w14:paraId="27553862" w14:textId="4D1A508C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contextualSpacing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 задания по формированию читательской грамотности №1,2,</w:t>
            </w:r>
            <w:r w:rsidR="00A62D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AF3928" w:rsidRPr="00AF3928" w14:paraId="0B7E72BB" w14:textId="77777777" w:rsidTr="00AA7CE3">
        <w:tc>
          <w:tcPr>
            <w:tcW w:w="1464" w:type="pct"/>
            <w:shd w:val="clear" w:color="auto" w:fill="auto"/>
          </w:tcPr>
          <w:p w14:paraId="1D06512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1662F000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межличностные отношения, </w:t>
            </w:r>
          </w:p>
          <w:p w14:paraId="6C9DEC64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человек и природа,</w:t>
            </w:r>
          </w:p>
          <w:p w14:paraId="0182A19B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 по родной земле </w:t>
            </w:r>
          </w:p>
        </w:tc>
      </w:tr>
      <w:tr w:rsidR="00AF3928" w:rsidRPr="00AF3928" w14:paraId="4F87AE55" w14:textId="77777777" w:rsidTr="00AA7CE3">
        <w:tc>
          <w:tcPr>
            <w:tcW w:w="1464" w:type="pct"/>
            <w:shd w:val="clear" w:color="auto" w:fill="auto"/>
          </w:tcPr>
          <w:p w14:paraId="0D0424FD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730BAD99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находить и извлекать информацию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220FCB2B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интегрировать и интерпретировать информацию,</w:t>
            </w:r>
          </w:p>
          <w:p w14:paraId="52F2072A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осмысливать и оценивать содержание и форму текста,</w:t>
            </w:r>
          </w:p>
          <w:p w14:paraId="2A09A83B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информацию из текста</w:t>
            </w:r>
          </w:p>
        </w:tc>
      </w:tr>
      <w:tr w:rsidR="00AF3928" w:rsidRPr="00AF3928" w14:paraId="3DB2E6F9" w14:textId="77777777" w:rsidTr="00AA7CE3">
        <w:tc>
          <w:tcPr>
            <w:tcW w:w="1464" w:type="pct"/>
            <w:shd w:val="clear" w:color="auto" w:fill="auto"/>
          </w:tcPr>
          <w:p w14:paraId="2337D6FC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303F4ECD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общественный </w:t>
            </w:r>
          </w:p>
          <w:p w14:paraId="07BECC5E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</w:t>
            </w:r>
          </w:p>
        </w:tc>
      </w:tr>
      <w:tr w:rsidR="00AF3928" w:rsidRPr="00AF3928" w14:paraId="268CBE73" w14:textId="77777777" w:rsidTr="00AA7CE3">
        <w:tc>
          <w:tcPr>
            <w:tcW w:w="1464" w:type="pct"/>
            <w:shd w:val="clear" w:color="auto" w:fill="auto"/>
          </w:tcPr>
          <w:p w14:paraId="1353BA79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Тип текста</w:t>
            </w:r>
          </w:p>
        </w:tc>
        <w:tc>
          <w:tcPr>
            <w:tcW w:w="3536" w:type="pct"/>
            <w:shd w:val="clear" w:color="auto" w:fill="auto"/>
          </w:tcPr>
          <w:p w14:paraId="0E256989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сплошной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(без включения визуальных изображений)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C4E5B60" w14:textId="77777777" w:rsidR="00AF3928" w:rsidRPr="00AF3928" w:rsidRDefault="00AF3928" w:rsidP="00AF3928">
            <w:pPr>
              <w:pStyle w:val="a5"/>
              <w:numPr>
                <w:ilvl w:val="0"/>
                <w:numId w:val="9"/>
              </w:numPr>
              <w:tabs>
                <w:tab w:val="left" w:pos="43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повествование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(рассказ, репортаж)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75144AF6" w14:textId="77777777" w:rsidR="00AF3928" w:rsidRPr="00AF3928" w:rsidRDefault="00AF3928" w:rsidP="00AF3928">
            <w:pPr>
              <w:pStyle w:val="a5"/>
              <w:numPr>
                <w:ilvl w:val="0"/>
                <w:numId w:val="9"/>
              </w:numPr>
              <w:tabs>
                <w:tab w:val="left" w:pos="4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(правила, законы, указание к выполнению работы)</w:t>
            </w:r>
          </w:p>
        </w:tc>
      </w:tr>
      <w:tr w:rsidR="00AF3928" w:rsidRPr="00AF3928" w14:paraId="754E67C8" w14:textId="77777777" w:rsidTr="00AA7CE3">
        <w:tc>
          <w:tcPr>
            <w:tcW w:w="1464" w:type="pct"/>
            <w:shd w:val="clear" w:color="auto" w:fill="auto"/>
          </w:tcPr>
          <w:p w14:paraId="0072F7A8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55938C25" w14:textId="178AC97D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  <w:r w:rsidR="007448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(№2)</w:t>
            </w:r>
          </w:p>
          <w:p w14:paraId="1874566A" w14:textId="4EE41E78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  <w:r w:rsidR="007448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(№1)</w:t>
            </w:r>
          </w:p>
          <w:p w14:paraId="4223DFD3" w14:textId="207FBDE4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  <w:r w:rsidR="007448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(№8)</w:t>
            </w:r>
          </w:p>
        </w:tc>
      </w:tr>
      <w:tr w:rsidR="00AF3928" w:rsidRPr="00AF3928" w14:paraId="29966477" w14:textId="77777777" w:rsidTr="00AA7CE3">
        <w:tc>
          <w:tcPr>
            <w:tcW w:w="1464" w:type="pct"/>
            <w:shd w:val="clear" w:color="auto" w:fill="auto"/>
          </w:tcPr>
          <w:p w14:paraId="5BF06475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304ABFA3" w14:textId="2B404685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  выбором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ответа</w:t>
            </w:r>
            <w:r w:rsidR="007448B4">
              <w:rPr>
                <w:rFonts w:ascii="Times New Roman" w:hAnsi="Times New Roman" w:cs="Times New Roman"/>
                <w:sz w:val="24"/>
                <w:szCs w:val="24"/>
              </w:rPr>
              <w:t xml:space="preserve"> (№1)</w:t>
            </w:r>
          </w:p>
          <w:p w14:paraId="3EA68F9B" w14:textId="36E44A3C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кратким ответом</w:t>
            </w:r>
            <w:r w:rsidR="007448B4">
              <w:rPr>
                <w:rFonts w:ascii="Times New Roman" w:hAnsi="Times New Roman" w:cs="Times New Roman"/>
                <w:sz w:val="24"/>
                <w:szCs w:val="24"/>
              </w:rPr>
              <w:t xml:space="preserve"> (№2)</w:t>
            </w:r>
          </w:p>
          <w:p w14:paraId="16DFFA6A" w14:textId="2BF04EEF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развёрнутым ответом</w:t>
            </w:r>
            <w:r w:rsidR="007448B4">
              <w:rPr>
                <w:rFonts w:ascii="Times New Roman" w:hAnsi="Times New Roman" w:cs="Times New Roman"/>
                <w:sz w:val="24"/>
                <w:szCs w:val="24"/>
              </w:rPr>
              <w:t xml:space="preserve"> (№</w:t>
            </w:r>
            <w:r w:rsidR="00A62DC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448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0998E64D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110B69FF" w14:textId="77777777" w:rsidTr="00AA7CE3">
        <w:tc>
          <w:tcPr>
            <w:tcW w:w="5000" w:type="pct"/>
            <w:gridSpan w:val="2"/>
            <w:shd w:val="clear" w:color="auto" w:fill="auto"/>
          </w:tcPr>
          <w:p w14:paraId="49C7CCDF" w14:textId="77777777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contextualSpacing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Характеристики задании по формированию математической </w:t>
            </w:r>
            <w:proofErr w:type="gramStart"/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грамотности  №</w:t>
            </w:r>
            <w:proofErr w:type="gramEnd"/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4,8</w:t>
            </w:r>
          </w:p>
        </w:tc>
      </w:tr>
      <w:tr w:rsidR="00AF3928" w:rsidRPr="00AF3928" w14:paraId="3F7F9990" w14:textId="77777777" w:rsidTr="00AA7CE3">
        <w:tc>
          <w:tcPr>
            <w:tcW w:w="1464" w:type="pct"/>
            <w:shd w:val="clear" w:color="auto" w:fill="auto"/>
          </w:tcPr>
          <w:p w14:paraId="7DEE0D16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307900B3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количество (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задания, связанные с числами и отношениями между ними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); </w:t>
            </w:r>
          </w:p>
          <w:p w14:paraId="2D1CA8AC" w14:textId="77777777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неопределённость и данные (</w:t>
            </w:r>
            <w:r w:rsidRPr="00AF3928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разделов статистики и вероятности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</w:tr>
      <w:tr w:rsidR="00AF3928" w:rsidRPr="00AF3928" w14:paraId="2AE04147" w14:textId="77777777" w:rsidTr="00AA7CE3">
        <w:tc>
          <w:tcPr>
            <w:tcW w:w="1464" w:type="pct"/>
            <w:shd w:val="clear" w:color="auto" w:fill="auto"/>
          </w:tcPr>
          <w:p w14:paraId="1D33034E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49128095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формулировать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65DBA546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применять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66063C5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интерпретировать</w:t>
            </w:r>
          </w:p>
        </w:tc>
      </w:tr>
      <w:tr w:rsidR="00AF3928" w:rsidRPr="00AF3928" w14:paraId="5814536B" w14:textId="77777777" w:rsidTr="00AA7CE3">
        <w:tc>
          <w:tcPr>
            <w:tcW w:w="1464" w:type="pct"/>
            <w:shd w:val="clear" w:color="auto" w:fill="auto"/>
          </w:tcPr>
          <w:p w14:paraId="783509EB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25CA875D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личная жизнь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65B7D286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общественная жизнь</w:t>
            </w:r>
          </w:p>
        </w:tc>
      </w:tr>
      <w:tr w:rsidR="00AF3928" w:rsidRPr="00AF3928" w14:paraId="7863C78B" w14:textId="77777777" w:rsidTr="00AA7CE3">
        <w:tc>
          <w:tcPr>
            <w:tcW w:w="1464" w:type="pct"/>
            <w:shd w:val="clear" w:color="auto" w:fill="auto"/>
          </w:tcPr>
          <w:p w14:paraId="1ED1099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54689D0C" w14:textId="3AC85003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  <w:r w:rsidR="007448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(№4А)</w:t>
            </w:r>
          </w:p>
          <w:p w14:paraId="4C5DB6FE" w14:textId="5BBECFED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  <w:r w:rsidR="007448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="00A62DCE">
              <w:rPr>
                <w:rFonts w:ascii="Times New Roman" w:hAnsi="Times New Roman" w:cs="Times New Roman"/>
                <w:bCs/>
                <w:sz w:val="24"/>
                <w:szCs w:val="24"/>
              </w:rPr>
              <w:t>№4Б)</w:t>
            </w:r>
          </w:p>
          <w:p w14:paraId="4241FBC0" w14:textId="720BAB30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  <w:r w:rsidR="00A62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(№8)</w:t>
            </w:r>
          </w:p>
        </w:tc>
      </w:tr>
      <w:tr w:rsidR="00AF3928" w:rsidRPr="00AF3928" w14:paraId="7C415678" w14:textId="77777777" w:rsidTr="00AA7CE3">
        <w:tc>
          <w:tcPr>
            <w:tcW w:w="1464" w:type="pct"/>
            <w:shd w:val="clear" w:color="auto" w:fill="auto"/>
          </w:tcPr>
          <w:p w14:paraId="26EB14B0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693FA44A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кратким ответом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498E8998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развёрнутым ответом</w:t>
            </w:r>
          </w:p>
        </w:tc>
      </w:tr>
    </w:tbl>
    <w:p w14:paraId="719F3A05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p w14:paraId="0481B88C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0D0960D9" w14:textId="77777777" w:rsidTr="00AA7CE3">
        <w:tc>
          <w:tcPr>
            <w:tcW w:w="5000" w:type="pct"/>
            <w:gridSpan w:val="2"/>
            <w:shd w:val="clear" w:color="auto" w:fill="auto"/>
          </w:tcPr>
          <w:p w14:paraId="7F918788" w14:textId="77777777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 задании по формированию естественнонаучной грамотности №3,5,6,7</w:t>
            </w:r>
          </w:p>
        </w:tc>
      </w:tr>
      <w:tr w:rsidR="00AF3928" w:rsidRPr="00AF3928" w14:paraId="6F6D97B9" w14:textId="77777777" w:rsidTr="00AA7CE3">
        <w:tc>
          <w:tcPr>
            <w:tcW w:w="1464" w:type="pct"/>
            <w:shd w:val="clear" w:color="auto" w:fill="auto"/>
          </w:tcPr>
          <w:p w14:paraId="3BD522CC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1F89DE99" w14:textId="049D25CE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«Живые системы» </w:t>
            </w:r>
          </w:p>
          <w:p w14:paraId="072D499C" w14:textId="45345B3E" w:rsidR="00AF3928" w:rsidRPr="00AF3928" w:rsidRDefault="00AF3928" w:rsidP="00AF3928">
            <w:pPr>
              <w:pStyle w:val="a5"/>
              <w:numPr>
                <w:ilvl w:val="0"/>
                <w:numId w:val="5"/>
              </w:numPr>
              <w:tabs>
                <w:tab w:val="left" w:pos="475"/>
              </w:tabs>
              <w:spacing w:after="0" w:line="240" w:lineRule="auto"/>
              <w:ind w:left="4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«Науки о</w:t>
            </w:r>
            <w:r w:rsidRPr="00AF392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Земле» </w:t>
            </w:r>
          </w:p>
        </w:tc>
      </w:tr>
      <w:tr w:rsidR="00AF3928" w:rsidRPr="00AF3928" w14:paraId="63D3FE2A" w14:textId="77777777" w:rsidTr="00AA7CE3">
        <w:tc>
          <w:tcPr>
            <w:tcW w:w="1464" w:type="pct"/>
            <w:shd w:val="clear" w:color="auto" w:fill="auto"/>
          </w:tcPr>
          <w:p w14:paraId="5A627AEF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0F12FDDE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научное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явлений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66A1D55C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  <w:r w:rsidRPr="00AF392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особенностей</w:t>
            </w:r>
            <w:r w:rsidRPr="00AF392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естественнонаучного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исследования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69830E99" w14:textId="77777777" w:rsidR="00AF3928" w:rsidRPr="00AF3928" w:rsidRDefault="00AF3928" w:rsidP="00AF3928">
            <w:pPr>
              <w:pStyle w:val="a5"/>
              <w:numPr>
                <w:ilvl w:val="0"/>
                <w:numId w:val="6"/>
              </w:numPr>
              <w:tabs>
                <w:tab w:val="left" w:pos="459"/>
              </w:tabs>
              <w:spacing w:after="0" w:line="240" w:lineRule="auto"/>
              <w:ind w:left="34" w:firstLine="0"/>
              <w:contextualSpacing w:val="0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интерпретация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научных </w:t>
            </w:r>
            <w:r w:rsidRPr="00AF3928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доказательств</w:t>
            </w:r>
            <w:proofErr w:type="gramEnd"/>
            <w:r w:rsidRPr="00AF39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AF392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получения</w:t>
            </w:r>
            <w:r w:rsidRPr="00AF392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выводов</w:t>
            </w:r>
          </w:p>
        </w:tc>
      </w:tr>
      <w:tr w:rsidR="00AF3928" w:rsidRPr="00AF3928" w14:paraId="6113781A" w14:textId="77777777" w:rsidTr="00AA7CE3">
        <w:tc>
          <w:tcPr>
            <w:tcW w:w="1464" w:type="pct"/>
            <w:shd w:val="clear" w:color="auto" w:fill="auto"/>
          </w:tcPr>
          <w:p w14:paraId="56CA7164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2F6CE4E4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личностный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7F95D751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местный/национальный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2722C1F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глобальный</w:t>
            </w:r>
          </w:p>
        </w:tc>
      </w:tr>
      <w:tr w:rsidR="00AF3928" w:rsidRPr="00AF3928" w14:paraId="007D8FD2" w14:textId="77777777" w:rsidTr="00AA7CE3">
        <w:tc>
          <w:tcPr>
            <w:tcW w:w="1464" w:type="pct"/>
            <w:shd w:val="clear" w:color="auto" w:fill="auto"/>
          </w:tcPr>
          <w:p w14:paraId="42F36B4A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1E3C6B00" w14:textId="54E40CAE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  <w:r w:rsidR="00A62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(№3,6)</w:t>
            </w:r>
          </w:p>
          <w:p w14:paraId="0EE19E2B" w14:textId="1B65FCE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  <w:r w:rsidR="00A62D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(№5, 7)</w:t>
            </w:r>
          </w:p>
        </w:tc>
      </w:tr>
      <w:tr w:rsidR="00AF3928" w:rsidRPr="00AF3928" w14:paraId="2F1A76B8" w14:textId="77777777" w:rsidTr="00AA7CE3">
        <w:tc>
          <w:tcPr>
            <w:tcW w:w="1464" w:type="pct"/>
            <w:shd w:val="clear" w:color="auto" w:fill="auto"/>
          </w:tcPr>
          <w:p w14:paraId="6C03279B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0EAF4368" w14:textId="516E7052" w:rsidR="00AF3928" w:rsidRPr="00AF3928" w:rsidRDefault="00AF3928" w:rsidP="00A62DCE">
            <w:pPr>
              <w:pStyle w:val="a5"/>
              <w:numPr>
                <w:ilvl w:val="0"/>
                <w:numId w:val="8"/>
              </w:numPr>
              <w:tabs>
                <w:tab w:val="left" w:pos="4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  выбором</w:t>
            </w:r>
            <w:proofErr w:type="gramEnd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нескольких правильных ответов </w:t>
            </w:r>
            <w:r w:rsidR="00A62DCE">
              <w:rPr>
                <w:rFonts w:ascii="Times New Roman" w:hAnsi="Times New Roman" w:cs="Times New Roman"/>
                <w:bCs/>
                <w:sz w:val="24"/>
                <w:szCs w:val="24"/>
              </w:rPr>
              <w:t>(№3,6)</w:t>
            </w:r>
          </w:p>
          <w:p w14:paraId="74B99970" w14:textId="02758A8B" w:rsidR="00AF3928" w:rsidRPr="00A62DCE" w:rsidRDefault="00AF3928" w:rsidP="00A62DCE">
            <w:pPr>
              <w:pStyle w:val="a5"/>
              <w:numPr>
                <w:ilvl w:val="0"/>
                <w:numId w:val="8"/>
              </w:numPr>
              <w:tabs>
                <w:tab w:val="left" w:pos="44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 с развёрнутым ответом</w:t>
            </w:r>
            <w:r w:rsidR="00A62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2DCE">
              <w:rPr>
                <w:rFonts w:ascii="Times New Roman" w:hAnsi="Times New Roman" w:cs="Times New Roman"/>
                <w:bCs/>
                <w:sz w:val="24"/>
                <w:szCs w:val="24"/>
              </w:rPr>
              <w:t>(№ 7)</w:t>
            </w:r>
          </w:p>
          <w:p w14:paraId="0F40416C" w14:textId="725097C3" w:rsidR="00AF3928" w:rsidRPr="00AF3928" w:rsidRDefault="00A62DCE" w:rsidP="00A62DCE">
            <w:pPr>
              <w:pStyle w:val="a5"/>
              <w:numPr>
                <w:ilvl w:val="0"/>
                <w:numId w:val="8"/>
              </w:numPr>
              <w:tabs>
                <w:tab w:val="left" w:pos="43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с кратким </w:t>
            </w:r>
            <w:proofErr w:type="gramStart"/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ответом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№5)</w:t>
            </w:r>
          </w:p>
        </w:tc>
      </w:tr>
    </w:tbl>
    <w:p w14:paraId="25494A4F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9"/>
        <w:gridCol w:w="6809"/>
      </w:tblGrid>
      <w:tr w:rsidR="00AF3928" w:rsidRPr="00AF3928" w14:paraId="34B451D3" w14:textId="77777777" w:rsidTr="00AA7CE3">
        <w:tc>
          <w:tcPr>
            <w:tcW w:w="5000" w:type="pct"/>
            <w:gridSpan w:val="2"/>
            <w:shd w:val="clear" w:color="auto" w:fill="auto"/>
          </w:tcPr>
          <w:p w14:paraId="07B48DE5" w14:textId="77777777" w:rsidR="00AF3928" w:rsidRPr="00AF3928" w:rsidRDefault="00AF3928" w:rsidP="00AF3928">
            <w:pPr>
              <w:pStyle w:val="a5"/>
              <w:tabs>
                <w:tab w:val="left" w:pos="475"/>
              </w:tabs>
              <w:spacing w:after="0" w:line="240" w:lineRule="auto"/>
              <w:ind w:left="40"/>
              <w:contextualSpacing w:val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  <w:r w:rsidRPr="00AF39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Характеристики задания по формированию финансовой грамотности№8</w:t>
            </w:r>
          </w:p>
        </w:tc>
      </w:tr>
      <w:tr w:rsidR="00AF3928" w:rsidRPr="00AF3928" w14:paraId="362CC291" w14:textId="77777777" w:rsidTr="00AA7CE3">
        <w:tc>
          <w:tcPr>
            <w:tcW w:w="1464" w:type="pct"/>
            <w:shd w:val="clear" w:color="auto" w:fill="auto"/>
          </w:tcPr>
          <w:p w14:paraId="04B3D802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02727BBA" w14:textId="77777777" w:rsidR="00AF3928" w:rsidRPr="00AF3928" w:rsidRDefault="00AF3928" w:rsidP="00AF3928">
            <w:pPr>
              <w:pStyle w:val="Default"/>
              <w:numPr>
                <w:ilvl w:val="0"/>
                <w:numId w:val="5"/>
              </w:numPr>
              <w:tabs>
                <w:tab w:val="left" w:pos="478"/>
              </w:tabs>
              <w:ind w:left="0" w:firstLine="0"/>
              <w:jc w:val="both"/>
            </w:pPr>
            <w:r w:rsidRPr="00AF3928">
              <w:rPr>
                <w:iCs/>
              </w:rPr>
              <w:t xml:space="preserve">деньги и денежные операции </w:t>
            </w:r>
            <w:r w:rsidRPr="00AF3928">
              <w:rPr>
                <w:i/>
                <w:iCs/>
              </w:rPr>
              <w:t>(</w:t>
            </w:r>
            <w:r w:rsidRPr="00AF3928">
              <w:rPr>
                <w:i/>
              </w:rPr>
              <w:t>покупки товаров, платежи, расходы, банковские карты, валюты</w:t>
            </w:r>
            <w:r w:rsidRPr="00AF3928">
              <w:rPr>
                <w:i/>
                <w:iCs/>
              </w:rPr>
              <w:t>)</w:t>
            </w:r>
            <w:r w:rsidRPr="00AF3928">
              <w:rPr>
                <w:iCs/>
              </w:rPr>
              <w:t xml:space="preserve">; </w:t>
            </w:r>
          </w:p>
          <w:p w14:paraId="7D014E7B" w14:textId="77777777" w:rsidR="00AF3928" w:rsidRPr="00AF3928" w:rsidRDefault="00AF3928" w:rsidP="00AF3928">
            <w:pPr>
              <w:pStyle w:val="Default"/>
              <w:numPr>
                <w:ilvl w:val="0"/>
                <w:numId w:val="5"/>
              </w:numPr>
              <w:tabs>
                <w:tab w:val="left" w:pos="478"/>
              </w:tabs>
              <w:ind w:left="0" w:firstLine="0"/>
              <w:jc w:val="both"/>
            </w:pPr>
            <w:r w:rsidRPr="00AF3928">
              <w:t xml:space="preserve">планирование и управление финансами </w:t>
            </w:r>
            <w:r w:rsidRPr="00AF3928">
              <w:rPr>
                <w:i/>
              </w:rPr>
              <w:t>(семейный бюджет, планируемые расходы, различные виды доходов: пособия, заработная плата и др.)</w:t>
            </w:r>
          </w:p>
        </w:tc>
      </w:tr>
      <w:tr w:rsidR="00AF3928" w:rsidRPr="00AF3928" w14:paraId="6C5CC67D" w14:textId="77777777" w:rsidTr="00AA7CE3">
        <w:tc>
          <w:tcPr>
            <w:tcW w:w="1464" w:type="pct"/>
            <w:shd w:val="clear" w:color="auto" w:fill="auto"/>
          </w:tcPr>
          <w:p w14:paraId="6E310539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69A23FA9" w14:textId="77777777" w:rsidR="00AF3928" w:rsidRPr="00AF3928" w:rsidRDefault="00AF3928" w:rsidP="00AF3928">
            <w:pPr>
              <w:pStyle w:val="Default"/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</w:pPr>
            <w:r w:rsidRPr="00AF3928">
              <w:rPr>
                <w:iCs/>
              </w:rPr>
              <w:t>расходы</w:t>
            </w:r>
            <w:r w:rsidRPr="00AF3928">
              <w:rPr>
                <w:bCs/>
              </w:rPr>
              <w:t>,</w:t>
            </w:r>
            <w:r w:rsidRPr="00AF3928">
              <w:rPr>
                <w:iCs/>
              </w:rPr>
              <w:t xml:space="preserve"> </w:t>
            </w:r>
          </w:p>
          <w:p w14:paraId="10711C3A" w14:textId="77777777" w:rsidR="00AF3928" w:rsidRPr="00AF3928" w:rsidRDefault="00AF3928" w:rsidP="00AF3928">
            <w:pPr>
              <w:pStyle w:val="Default"/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</w:pPr>
            <w:r w:rsidRPr="00AF3928">
              <w:rPr>
                <w:iCs/>
              </w:rPr>
              <w:t>финансовое планирование</w:t>
            </w:r>
            <w:r w:rsidRPr="00AF3928">
              <w:rPr>
                <w:bCs/>
              </w:rPr>
              <w:t>,</w:t>
            </w:r>
          </w:p>
          <w:p w14:paraId="5E548AC6" w14:textId="77777777" w:rsidR="00AF3928" w:rsidRPr="00AF3928" w:rsidRDefault="00AF3928" w:rsidP="00AF3928">
            <w:pPr>
              <w:pStyle w:val="Default"/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  <w:jc w:val="both"/>
            </w:pPr>
            <w:r w:rsidRPr="00AF3928">
              <w:rPr>
                <w:iCs/>
              </w:rPr>
              <w:t>азы финансовой арифметики</w:t>
            </w:r>
          </w:p>
        </w:tc>
      </w:tr>
      <w:tr w:rsidR="00AF3928" w:rsidRPr="00AF3928" w14:paraId="2A510D98" w14:textId="77777777" w:rsidTr="00AA7CE3">
        <w:tc>
          <w:tcPr>
            <w:tcW w:w="1464" w:type="pct"/>
            <w:shd w:val="clear" w:color="auto" w:fill="auto"/>
          </w:tcPr>
          <w:p w14:paraId="3E378D37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Компетентностная область оценки</w:t>
            </w:r>
          </w:p>
        </w:tc>
        <w:tc>
          <w:tcPr>
            <w:tcW w:w="3536" w:type="pct"/>
            <w:shd w:val="clear" w:color="auto" w:fill="auto"/>
          </w:tcPr>
          <w:p w14:paraId="74314EB8" w14:textId="77777777" w:rsidR="00AF3928" w:rsidRPr="00AF3928" w:rsidRDefault="00AF3928" w:rsidP="00AF3928">
            <w:pPr>
              <w:pStyle w:val="Default"/>
              <w:numPr>
                <w:ilvl w:val="0"/>
                <w:numId w:val="6"/>
              </w:numPr>
              <w:tabs>
                <w:tab w:val="left" w:pos="459"/>
              </w:tabs>
              <w:ind w:left="0" w:firstLine="0"/>
            </w:pPr>
            <w:r w:rsidRPr="00AF3928">
              <w:t>выявление финансовой информации</w:t>
            </w:r>
            <w:r w:rsidRPr="00AF3928">
              <w:rPr>
                <w:bCs/>
              </w:rPr>
              <w:t>,</w:t>
            </w:r>
            <w:r w:rsidRPr="00AF3928">
              <w:t xml:space="preserve"> </w:t>
            </w:r>
          </w:p>
          <w:p w14:paraId="22A5DD96" w14:textId="77777777" w:rsidR="00AF3928" w:rsidRPr="00AF3928" w:rsidRDefault="00AF3928" w:rsidP="00AF3928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анализ информации в финансовом контексте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F392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14:paraId="503276F8" w14:textId="77777777" w:rsidR="00AF3928" w:rsidRPr="00AF3928" w:rsidRDefault="00AF3928" w:rsidP="00AF3928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финансовых проблем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3B0AD9C4" w14:textId="77777777" w:rsidR="00AF3928" w:rsidRPr="00AF3928" w:rsidRDefault="00AF3928" w:rsidP="00AF3928">
            <w:pPr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применение финансовых знаний </w:t>
            </w:r>
          </w:p>
        </w:tc>
      </w:tr>
      <w:tr w:rsidR="00AF3928" w:rsidRPr="00AF3928" w14:paraId="70423D76" w14:textId="77777777" w:rsidTr="00AA7CE3">
        <w:tc>
          <w:tcPr>
            <w:tcW w:w="1464" w:type="pct"/>
            <w:shd w:val="clear" w:color="auto" w:fill="auto"/>
          </w:tcPr>
          <w:p w14:paraId="02834E73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Контекст</w:t>
            </w:r>
          </w:p>
        </w:tc>
        <w:tc>
          <w:tcPr>
            <w:tcW w:w="3536" w:type="pct"/>
            <w:shd w:val="clear" w:color="auto" w:fill="auto"/>
          </w:tcPr>
          <w:p w14:paraId="0265372C" w14:textId="77777777" w:rsidR="00AF3928" w:rsidRPr="00AF3928" w:rsidRDefault="00AF3928" w:rsidP="00AF3928">
            <w:pPr>
              <w:pStyle w:val="Default"/>
              <w:numPr>
                <w:ilvl w:val="0"/>
                <w:numId w:val="7"/>
              </w:numPr>
              <w:tabs>
                <w:tab w:val="left" w:pos="478"/>
              </w:tabs>
              <w:ind w:left="33" w:firstLine="0"/>
            </w:pPr>
            <w:r w:rsidRPr="00AF3928">
              <w:rPr>
                <w:iCs/>
              </w:rPr>
              <w:t xml:space="preserve">личностный </w:t>
            </w:r>
            <w:r w:rsidRPr="00AF3928">
              <w:rPr>
                <w:i/>
              </w:rPr>
              <w:t>(личные траты, досуг и отдых)</w:t>
            </w:r>
            <w:r w:rsidRPr="00AF3928">
              <w:t>:</w:t>
            </w:r>
          </w:p>
          <w:p w14:paraId="0002389B" w14:textId="77777777" w:rsidR="00AF3928" w:rsidRPr="00AF3928" w:rsidRDefault="00AF3928" w:rsidP="00AF3928">
            <w:pPr>
              <w:pStyle w:val="Default"/>
              <w:tabs>
                <w:tab w:val="left" w:pos="478"/>
              </w:tabs>
              <w:ind w:left="33"/>
              <w:jc w:val="both"/>
            </w:pPr>
            <w:r w:rsidRPr="00AF3928">
              <w:rPr>
                <w:i/>
              </w:rPr>
              <w:t>вопросы, связанные с потребительскими товарами и розничной торговлей, ситуации, в которых товары или услуги покупаются для личного пользования</w:t>
            </w:r>
            <w:r w:rsidRPr="00AF3928">
              <w:rPr>
                <w:iCs/>
              </w:rPr>
              <w:t>;</w:t>
            </w:r>
          </w:p>
        </w:tc>
      </w:tr>
      <w:tr w:rsidR="00AF3928" w:rsidRPr="00AF3928" w14:paraId="40B7A7EB" w14:textId="77777777" w:rsidTr="00AA7CE3">
        <w:tc>
          <w:tcPr>
            <w:tcW w:w="1464" w:type="pct"/>
            <w:shd w:val="clear" w:color="auto" w:fill="auto"/>
          </w:tcPr>
          <w:p w14:paraId="383CC20F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сложности</w:t>
            </w:r>
          </w:p>
        </w:tc>
        <w:tc>
          <w:tcPr>
            <w:tcW w:w="3536" w:type="pct"/>
            <w:shd w:val="clear" w:color="auto" w:fill="auto"/>
          </w:tcPr>
          <w:p w14:paraId="6A727B02" w14:textId="5C93E143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  <w:r w:rsidR="008C38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(№9А)</w:t>
            </w:r>
          </w:p>
          <w:p w14:paraId="44E5D8B6" w14:textId="7D761B5C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высокий</w:t>
            </w:r>
            <w:r w:rsidR="008C38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(№9 Б)</w:t>
            </w:r>
          </w:p>
        </w:tc>
      </w:tr>
      <w:tr w:rsidR="00AF3928" w:rsidRPr="00AF3928" w14:paraId="494E2250" w14:textId="77777777" w:rsidTr="00AA7CE3">
        <w:tc>
          <w:tcPr>
            <w:tcW w:w="1464" w:type="pct"/>
            <w:shd w:val="clear" w:color="auto" w:fill="auto"/>
          </w:tcPr>
          <w:p w14:paraId="60B1A821" w14:textId="77777777" w:rsidR="00AF3928" w:rsidRPr="00AF3928" w:rsidRDefault="00AF3928" w:rsidP="00AF39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Формат ответа</w:t>
            </w:r>
          </w:p>
        </w:tc>
        <w:tc>
          <w:tcPr>
            <w:tcW w:w="3536" w:type="pct"/>
            <w:shd w:val="clear" w:color="auto" w:fill="auto"/>
          </w:tcPr>
          <w:p w14:paraId="1A8BD7F3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анализ суждений</w:t>
            </w: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14:paraId="01E85694" w14:textId="77777777" w:rsidR="00AF3928" w:rsidRPr="00AF3928" w:rsidRDefault="00AF3928" w:rsidP="00AF3928">
            <w:pPr>
              <w:pStyle w:val="a5"/>
              <w:numPr>
                <w:ilvl w:val="0"/>
                <w:numId w:val="7"/>
              </w:numPr>
              <w:tabs>
                <w:tab w:val="left" w:pos="430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</w:t>
            </w: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произведение самостоятельного финансового расчёта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 запись полученного результата</w:t>
            </w:r>
          </w:p>
        </w:tc>
      </w:tr>
    </w:tbl>
    <w:p w14:paraId="558739E5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p w14:paraId="3FC4E713" w14:textId="77777777" w:rsidR="00AF3928" w:rsidRPr="00AF3928" w:rsidRDefault="00AF3928" w:rsidP="00AF392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99"/>
          <w:sz w:val="24"/>
          <w:szCs w:val="24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3827"/>
        <w:gridCol w:w="2694"/>
        <w:gridCol w:w="2268"/>
      </w:tblGrid>
      <w:tr w:rsidR="00AF3928" w:rsidRPr="00AF3928" w14:paraId="4C683782" w14:textId="77777777" w:rsidTr="00AA7CE3">
        <w:tc>
          <w:tcPr>
            <w:tcW w:w="817" w:type="dxa"/>
          </w:tcPr>
          <w:p w14:paraId="7FE1986B" w14:textId="77777777" w:rsidR="00AF3928" w:rsidRPr="00AF3928" w:rsidRDefault="00AF3928" w:rsidP="00AF3928">
            <w:pPr>
              <w:pStyle w:val="a5"/>
              <w:ind w:left="0" w:righ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№ задания</w:t>
            </w:r>
          </w:p>
        </w:tc>
        <w:tc>
          <w:tcPr>
            <w:tcW w:w="3827" w:type="dxa"/>
          </w:tcPr>
          <w:p w14:paraId="0CA13CE2" w14:textId="77777777" w:rsidR="00AF3928" w:rsidRPr="00AF3928" w:rsidRDefault="00AF3928" w:rsidP="00AF3928">
            <w:pPr>
              <w:pStyle w:val="a5"/>
              <w:ind w:left="0" w:right="34" w:firstLine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Оцениваемые компетенции / умения</w:t>
            </w:r>
          </w:p>
        </w:tc>
        <w:tc>
          <w:tcPr>
            <w:tcW w:w="2694" w:type="dxa"/>
          </w:tcPr>
          <w:p w14:paraId="20A94EE5" w14:textId="77777777" w:rsidR="00AF3928" w:rsidRPr="00AF3928" w:rsidRDefault="00AF3928" w:rsidP="00AF3928">
            <w:pPr>
              <w:pStyle w:val="a5"/>
              <w:ind w:left="0" w:right="34"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 </w:t>
            </w:r>
          </w:p>
        </w:tc>
        <w:tc>
          <w:tcPr>
            <w:tcW w:w="2268" w:type="dxa"/>
          </w:tcPr>
          <w:p w14:paraId="1A4461CA" w14:textId="77777777" w:rsidR="00AF3928" w:rsidRPr="00AF3928" w:rsidRDefault="00AF3928" w:rsidP="00AF3928">
            <w:pPr>
              <w:pStyle w:val="a5"/>
              <w:ind w:left="0" w:right="33"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AF3928" w:rsidRPr="00AF3928" w14:paraId="21020343" w14:textId="77777777" w:rsidTr="00AA7CE3">
        <w:tc>
          <w:tcPr>
            <w:tcW w:w="817" w:type="dxa"/>
          </w:tcPr>
          <w:p w14:paraId="552647BF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89B5C34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Понимать смысловую структуру текста</w:t>
            </w:r>
          </w:p>
        </w:tc>
        <w:tc>
          <w:tcPr>
            <w:tcW w:w="2694" w:type="dxa"/>
          </w:tcPr>
          <w:p w14:paraId="3B2D0D5C" w14:textId="77777777" w:rsidR="00AF3928" w:rsidRPr="00AF3928" w:rsidRDefault="00AF3928" w:rsidP="00AF3928">
            <w:pPr>
              <w:pStyle w:val="a5"/>
              <w:numPr>
                <w:ilvl w:val="0"/>
                <w:numId w:val="11"/>
              </w:numPr>
              <w:ind w:left="318" w:hanging="2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Решили пойти в поход</w:t>
            </w:r>
          </w:p>
          <w:p w14:paraId="4A664D6D" w14:textId="77777777" w:rsidR="00AF3928" w:rsidRPr="00AF3928" w:rsidRDefault="00AF3928" w:rsidP="00AF3928">
            <w:pPr>
              <w:pStyle w:val="a5"/>
              <w:numPr>
                <w:ilvl w:val="0"/>
                <w:numId w:val="11"/>
              </w:numPr>
              <w:ind w:left="318" w:hanging="2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Маршрут</w:t>
            </w:r>
          </w:p>
          <w:p w14:paraId="51B5219E" w14:textId="77777777" w:rsidR="00AF3928" w:rsidRPr="00AF3928" w:rsidRDefault="00AF3928" w:rsidP="00AF3928">
            <w:pPr>
              <w:pStyle w:val="a5"/>
              <w:numPr>
                <w:ilvl w:val="0"/>
                <w:numId w:val="11"/>
              </w:numPr>
              <w:ind w:left="318" w:hanging="2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Сбор рюкзака</w:t>
            </w:r>
          </w:p>
          <w:p w14:paraId="2CD78E21" w14:textId="77777777" w:rsidR="00AF3928" w:rsidRPr="00AF3928" w:rsidRDefault="00AF3928" w:rsidP="00AF3928">
            <w:pPr>
              <w:pStyle w:val="a5"/>
              <w:numPr>
                <w:ilvl w:val="0"/>
                <w:numId w:val="11"/>
              </w:numPr>
              <w:ind w:left="318" w:hanging="2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чрезвычайных ситуаций</w:t>
            </w:r>
          </w:p>
          <w:p w14:paraId="647458C2" w14:textId="77777777" w:rsidR="00AF3928" w:rsidRPr="00AF3928" w:rsidRDefault="00AF3928" w:rsidP="00AF3928">
            <w:pPr>
              <w:pStyle w:val="a5"/>
              <w:numPr>
                <w:ilvl w:val="0"/>
                <w:numId w:val="11"/>
              </w:numPr>
              <w:ind w:left="318" w:hanging="2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Продуктовый набор</w:t>
            </w:r>
          </w:p>
          <w:p w14:paraId="5E7E0356" w14:textId="77777777" w:rsidR="00AF3928" w:rsidRPr="00AF3928" w:rsidRDefault="00AF3928" w:rsidP="00AF3928">
            <w:pPr>
              <w:pStyle w:val="a5"/>
              <w:numPr>
                <w:ilvl w:val="0"/>
                <w:numId w:val="11"/>
              </w:numPr>
              <w:ind w:left="318" w:hanging="2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Снаряжение и одежда</w:t>
            </w:r>
          </w:p>
          <w:p w14:paraId="2352D38F" w14:textId="77777777" w:rsidR="00AF3928" w:rsidRPr="00AF3928" w:rsidRDefault="00AF3928" w:rsidP="00AF3928">
            <w:pPr>
              <w:pStyle w:val="a5"/>
              <w:numPr>
                <w:ilvl w:val="0"/>
                <w:numId w:val="11"/>
              </w:numPr>
              <w:ind w:left="318" w:hanging="2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Правила в походе</w:t>
            </w:r>
          </w:p>
        </w:tc>
        <w:tc>
          <w:tcPr>
            <w:tcW w:w="2268" w:type="dxa"/>
          </w:tcPr>
          <w:p w14:paraId="3B8ADC35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неверно 3 и более ответов;</w:t>
            </w:r>
          </w:p>
          <w:p w14:paraId="592EAD20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записан неверно 1-2 пункт</w:t>
            </w:r>
          </w:p>
          <w:p w14:paraId="6EB49697" w14:textId="77777777" w:rsidR="00AF3928" w:rsidRPr="00AF3928" w:rsidRDefault="00AF3928" w:rsidP="00AF3928">
            <w:pPr>
              <w:pStyle w:val="a5"/>
              <w:ind w:left="0" w:right="33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б. - без ошибок </w:t>
            </w:r>
          </w:p>
        </w:tc>
      </w:tr>
      <w:tr w:rsidR="00AF3928" w:rsidRPr="00AF3928" w14:paraId="60C71071" w14:textId="77777777" w:rsidTr="00AA7CE3">
        <w:tc>
          <w:tcPr>
            <w:tcW w:w="817" w:type="dxa"/>
          </w:tcPr>
          <w:p w14:paraId="6543E419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</w:tcPr>
          <w:p w14:paraId="78928D36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Выбирать, предъявлять конкретную информацию, запрашиваемую в вопросе.</w:t>
            </w:r>
          </w:p>
        </w:tc>
        <w:tc>
          <w:tcPr>
            <w:tcW w:w="2694" w:type="dxa"/>
          </w:tcPr>
          <w:p w14:paraId="294053AB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Телефон, свисток, компас, навигатор, аптечку, спички фонарики, ножи</w:t>
            </w:r>
          </w:p>
        </w:tc>
        <w:tc>
          <w:tcPr>
            <w:tcW w:w="2268" w:type="dxa"/>
          </w:tcPr>
          <w:p w14:paraId="23D69520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указано 1- 4 ответов;</w:t>
            </w:r>
          </w:p>
          <w:p w14:paraId="7A23A378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подчёркнуто от 5-7 вещей</w:t>
            </w:r>
          </w:p>
          <w:p w14:paraId="4443314C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б. – указаны все ответы</w:t>
            </w:r>
          </w:p>
        </w:tc>
      </w:tr>
      <w:tr w:rsidR="00AF3928" w:rsidRPr="00AF3928" w14:paraId="4FE38FB0" w14:textId="77777777" w:rsidTr="00AA7CE3">
        <w:tc>
          <w:tcPr>
            <w:tcW w:w="817" w:type="dxa"/>
          </w:tcPr>
          <w:p w14:paraId="4FCEA51A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14:paraId="45A0BF6B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Освоение базовых естественнонаучных понятий. Ориентировка в схемах, использование карт.</w:t>
            </w:r>
          </w:p>
        </w:tc>
        <w:tc>
          <w:tcPr>
            <w:tcW w:w="2694" w:type="dxa"/>
          </w:tcPr>
          <w:p w14:paraId="42DC5811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EEEC6F" wp14:editId="74F14978">
                  <wp:extent cx="1573530" cy="823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A2B691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указан 1 пункт</w:t>
            </w:r>
          </w:p>
          <w:p w14:paraId="0E6BFDFD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указано 2 пункта</w:t>
            </w:r>
          </w:p>
          <w:p w14:paraId="5FFB89D5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б. –</w:t>
            </w: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правильно указаны 3 пункта</w:t>
            </w:r>
          </w:p>
        </w:tc>
      </w:tr>
      <w:tr w:rsidR="00AF3928" w:rsidRPr="00AF3928" w14:paraId="135F0706" w14:textId="77777777" w:rsidTr="00AA7CE3">
        <w:tc>
          <w:tcPr>
            <w:tcW w:w="817" w:type="dxa"/>
          </w:tcPr>
          <w:p w14:paraId="680C2E93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14:paraId="36639CDD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Определять переменные, размышлять и понимать условия. Применять математические понятия, рассуждения для получения решения или выводов.</w:t>
            </w:r>
          </w:p>
        </w:tc>
        <w:tc>
          <w:tcPr>
            <w:tcW w:w="2694" w:type="dxa"/>
          </w:tcPr>
          <w:p w14:paraId="26858D7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14:paraId="6C92185A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1)8км700м:2=4км350м</w:t>
            </w:r>
          </w:p>
          <w:p w14:paraId="3BBD1F05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2)8км700м+4км350м=13км50м</w:t>
            </w:r>
          </w:p>
          <w:p w14:paraId="615BD310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14:paraId="1ABCFB42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2ч30м:2=1ч15мин</w:t>
            </w:r>
          </w:p>
          <w:p w14:paraId="5EFFE2C6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2) 2ч30м+1ч15мин=3ч45мин</w:t>
            </w:r>
          </w:p>
          <w:p w14:paraId="19ABB0EE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Ответ: да, доберемся, мы затратим меньше времени 3ч45мин˂4 ч</w:t>
            </w:r>
          </w:p>
          <w:p w14:paraId="6AAF5C9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481288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А)0 б. – задание не выполнено или ответ неверный</w:t>
            </w:r>
          </w:p>
          <w:p w14:paraId="49FC00E2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решение верное</w:t>
            </w:r>
          </w:p>
          <w:p w14:paraId="63BAA90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0 б. – задание не выполнено или неверный ответ;</w:t>
            </w:r>
          </w:p>
          <w:p w14:paraId="0AF363F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–выполнено только решение верно, не сформулирован ответ или сформулирован ответ, но нет решения</w:t>
            </w:r>
          </w:p>
          <w:p w14:paraId="364E95D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б. -</w:t>
            </w: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выполнены </w:t>
            </w:r>
            <w:proofErr w:type="gramStart"/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 действия</w:t>
            </w:r>
            <w:proofErr w:type="gramEnd"/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верно, ответ сформулирован</w:t>
            </w:r>
          </w:p>
          <w:p w14:paraId="7FD7C2F4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F3928" w:rsidRPr="00AF3928" w14:paraId="06004F77" w14:textId="77777777" w:rsidTr="00AA7CE3">
        <w:tc>
          <w:tcPr>
            <w:tcW w:w="817" w:type="dxa"/>
          </w:tcPr>
          <w:p w14:paraId="3F9D38BD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14:paraId="0D96700C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Соотносить визуальное изображение с вербальным текстом.</w:t>
            </w:r>
          </w:p>
        </w:tc>
        <w:tc>
          <w:tcPr>
            <w:tcW w:w="2694" w:type="dxa"/>
          </w:tcPr>
          <w:p w14:paraId="5F55377A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19,20,21 июня</w:t>
            </w:r>
          </w:p>
        </w:tc>
        <w:tc>
          <w:tcPr>
            <w:tcW w:w="2268" w:type="dxa"/>
          </w:tcPr>
          <w:p w14:paraId="633E2939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ответ неверный</w:t>
            </w:r>
          </w:p>
          <w:p w14:paraId="62C04ABE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решение верное</w:t>
            </w:r>
          </w:p>
        </w:tc>
      </w:tr>
      <w:tr w:rsidR="00AF3928" w:rsidRPr="00AF3928" w14:paraId="5281823C" w14:textId="77777777" w:rsidTr="00AA7CE3">
        <w:tc>
          <w:tcPr>
            <w:tcW w:w="817" w:type="dxa"/>
          </w:tcPr>
          <w:p w14:paraId="54F5460C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14:paraId="608D0E94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iCs/>
                <w:sz w:val="24"/>
                <w:szCs w:val="24"/>
              </w:rPr>
              <w:t>Осмысливать/оценивать содержание текста</w:t>
            </w:r>
          </w:p>
        </w:tc>
        <w:tc>
          <w:tcPr>
            <w:tcW w:w="2694" w:type="dxa"/>
          </w:tcPr>
          <w:p w14:paraId="1E7523E7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1,2, 4</w:t>
            </w:r>
          </w:p>
        </w:tc>
        <w:tc>
          <w:tcPr>
            <w:tcW w:w="2268" w:type="dxa"/>
          </w:tcPr>
          <w:p w14:paraId="0EEF0A1F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ответ неверный</w:t>
            </w:r>
          </w:p>
          <w:p w14:paraId="0363F965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2 ответа верно</w:t>
            </w:r>
          </w:p>
          <w:p w14:paraId="2D6338A9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 – все верно</w:t>
            </w:r>
          </w:p>
        </w:tc>
      </w:tr>
      <w:tr w:rsidR="00AF3928" w:rsidRPr="00AF3928" w14:paraId="4D4CB05C" w14:textId="77777777" w:rsidTr="00AA7CE3">
        <w:tc>
          <w:tcPr>
            <w:tcW w:w="817" w:type="dxa"/>
          </w:tcPr>
          <w:p w14:paraId="4D6E25A4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14:paraId="15A6E95C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Распознавать, использовать объяснительные</w:t>
            </w:r>
            <w:r w:rsidRPr="00AF392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модели.</w:t>
            </w:r>
          </w:p>
          <w:p w14:paraId="3F532DA9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Делать и научно обосновывать</w:t>
            </w:r>
            <w:r w:rsidRPr="00AF392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прогнозы</w:t>
            </w:r>
            <w:r w:rsidRPr="00AF392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F392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протекании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процесса или явления.</w:t>
            </w:r>
          </w:p>
          <w:p w14:paraId="750B91EB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Анализировать данные</w:t>
            </w:r>
            <w:r w:rsidRPr="00AF392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и делать</w:t>
            </w:r>
            <w:r w:rsidRPr="00AF392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соответствующие</w:t>
            </w:r>
            <w:r w:rsidRPr="00AF392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выводы.</w:t>
            </w:r>
          </w:p>
        </w:tc>
        <w:tc>
          <w:tcPr>
            <w:tcW w:w="2694" w:type="dxa"/>
          </w:tcPr>
          <w:p w14:paraId="57E9E94B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Тень падает на север в полдень, а идти нужно налево, там запад- противоположное востоку направление. </w:t>
            </w:r>
          </w:p>
        </w:tc>
        <w:tc>
          <w:tcPr>
            <w:tcW w:w="2268" w:type="dxa"/>
          </w:tcPr>
          <w:p w14:paraId="43A7C51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б. – задание не выполнено или неверный, неполный ответ;</w:t>
            </w:r>
          </w:p>
          <w:p w14:paraId="16405A2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б. –время определено верно, и обозначено направление</w:t>
            </w:r>
          </w:p>
          <w:p w14:paraId="3DCF1B07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б. -</w:t>
            </w: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определено верно, и обозначено направление с пояснением</w:t>
            </w:r>
          </w:p>
        </w:tc>
      </w:tr>
      <w:tr w:rsidR="00AF3928" w:rsidRPr="00AF3928" w14:paraId="4D252259" w14:textId="77777777" w:rsidTr="00AA7CE3">
        <w:tc>
          <w:tcPr>
            <w:tcW w:w="817" w:type="dxa"/>
          </w:tcPr>
          <w:p w14:paraId="1216AAF1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3827" w:type="dxa"/>
          </w:tcPr>
          <w:p w14:paraId="0AA89A26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Выявлять финансовую информацию, представленную в текстовом и графическом источниках. Сопоставлять финансовую информацию. Применять финансовые знания и умения в жизненной ситуации.</w:t>
            </w:r>
          </w:p>
        </w:tc>
        <w:tc>
          <w:tcPr>
            <w:tcW w:w="2694" w:type="dxa"/>
          </w:tcPr>
          <w:p w14:paraId="012E58E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А) 1 способ</w:t>
            </w:r>
          </w:p>
          <w:p w14:paraId="6A1673FB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1)15∙3=45(руб.)</w:t>
            </w:r>
          </w:p>
          <w:p w14:paraId="7A6C55F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2)12∙3= 36 </w:t>
            </w:r>
          </w:p>
          <w:p w14:paraId="292C1FEF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3) 45-36 =9(руб.)</w:t>
            </w:r>
          </w:p>
          <w:p w14:paraId="1CD1D6E3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 xml:space="preserve">2 способ </w:t>
            </w:r>
          </w:p>
          <w:p w14:paraId="392D8BBF" w14:textId="77777777" w:rsidR="00AF3928" w:rsidRPr="00AF3928" w:rsidRDefault="00AF3928" w:rsidP="00AF3928">
            <w:pPr>
              <w:pStyle w:val="a5"/>
              <w:numPr>
                <w:ilvl w:val="0"/>
                <w:numId w:val="10"/>
              </w:num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15-12=3</w:t>
            </w:r>
          </w:p>
          <w:p w14:paraId="2356EA97" w14:textId="77777777" w:rsidR="00AF3928" w:rsidRPr="00AF3928" w:rsidRDefault="00AF3928" w:rsidP="00AF3928">
            <w:pPr>
              <w:pStyle w:val="a5"/>
              <w:numPr>
                <w:ilvl w:val="0"/>
                <w:numId w:val="10"/>
              </w:numPr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3∙3=9 (руб.)</w:t>
            </w:r>
          </w:p>
          <w:p w14:paraId="58727247" w14:textId="77777777" w:rsidR="00AF3928" w:rsidRPr="00AF3928" w:rsidRDefault="00AF3928" w:rsidP="00AF3928">
            <w:pPr>
              <w:pStyle w:val="a5"/>
              <w:ind w:left="393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6FC50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Б) 500:50=10 раз</w:t>
            </w:r>
          </w:p>
          <w:p w14:paraId="705A5FD4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15∙ 10=150руб. за 500г</w:t>
            </w:r>
          </w:p>
          <w:p w14:paraId="561B2EE4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130˂150</w:t>
            </w:r>
          </w:p>
          <w:p w14:paraId="6BE2C9CD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Ответ: выгодно брать в больших упаковках.</w:t>
            </w:r>
          </w:p>
        </w:tc>
        <w:tc>
          <w:tcPr>
            <w:tcW w:w="2268" w:type="dxa"/>
          </w:tcPr>
          <w:p w14:paraId="7664A9AB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0 б. – задание не выполнено или ответ неверный</w:t>
            </w:r>
          </w:p>
          <w:p w14:paraId="0ECDEA0E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б. – решение верное</w:t>
            </w:r>
          </w:p>
          <w:p w14:paraId="0C98C1FA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0 б. – задание не выполнено или неверный ответ;</w:t>
            </w:r>
          </w:p>
          <w:p w14:paraId="5B5651B6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б. –разница определена верно, но нет ответа на вопрос </w:t>
            </w:r>
          </w:p>
          <w:p w14:paraId="19898E4F" w14:textId="77777777" w:rsidR="00AF3928" w:rsidRPr="00AF3928" w:rsidRDefault="00AF3928" w:rsidP="00AF3928">
            <w:pPr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б. -</w:t>
            </w:r>
            <w:r w:rsidRPr="00AF3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разница определена верно, ответ с пояснением</w:t>
            </w:r>
          </w:p>
        </w:tc>
      </w:tr>
      <w:tr w:rsidR="00AF3928" w:rsidRPr="00AF3928" w14:paraId="6F304ADD" w14:textId="77777777" w:rsidTr="00AA7CE3">
        <w:tc>
          <w:tcPr>
            <w:tcW w:w="817" w:type="dxa"/>
          </w:tcPr>
          <w:p w14:paraId="24A38C45" w14:textId="77777777" w:rsidR="00AF3928" w:rsidRPr="00AF3928" w:rsidRDefault="00AF3928" w:rsidP="00AF3928">
            <w:pPr>
              <w:pStyle w:val="a5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14:paraId="31490809" w14:textId="77777777" w:rsidR="00AF3928" w:rsidRPr="00AF3928" w:rsidRDefault="00AF3928" w:rsidP="00AF3928">
            <w:pPr>
              <w:pStyle w:val="a5"/>
              <w:tabs>
                <w:tab w:val="left" w:pos="4286"/>
              </w:tabs>
              <w:ind w:left="0" w:right="34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sz w:val="24"/>
                <w:szCs w:val="24"/>
              </w:rPr>
              <w:t>Понимать концептуальную информацию. Высказывать/обосновывать свою собственную точку зрения на предмет, обсуждаемый в тексте.</w:t>
            </w:r>
          </w:p>
        </w:tc>
        <w:tc>
          <w:tcPr>
            <w:tcW w:w="2694" w:type="dxa"/>
          </w:tcPr>
          <w:p w14:paraId="59C61A5C" w14:textId="77777777" w:rsidR="00AF3928" w:rsidRPr="00AF3928" w:rsidRDefault="00AF3928" w:rsidP="00AF3928">
            <w:pPr>
              <w:pStyle w:val="a5"/>
              <w:ind w:left="0" w:right="34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лесу нужно вести себя как в </w:t>
            </w:r>
            <w:proofErr w:type="gramStart"/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гостях,  быть</w:t>
            </w:r>
            <w:proofErr w:type="gramEnd"/>
            <w:r w:rsidRPr="00AF39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очень культурным, стараться не навредить.</w:t>
            </w:r>
          </w:p>
        </w:tc>
        <w:tc>
          <w:tcPr>
            <w:tcW w:w="2268" w:type="dxa"/>
          </w:tcPr>
          <w:p w14:paraId="1FEE1424" w14:textId="77777777" w:rsidR="00AF3928" w:rsidRPr="00AF3928" w:rsidRDefault="00AF3928" w:rsidP="00AF39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0 б. – задание не выполнено или ответ неверный</w:t>
            </w:r>
          </w:p>
          <w:p w14:paraId="0B875EF5" w14:textId="77777777" w:rsidR="00AF3928" w:rsidRPr="00AF3928" w:rsidRDefault="00AF3928" w:rsidP="00AF39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F3928">
              <w:rPr>
                <w:rStyle w:val="c4"/>
                <w:color w:val="000000"/>
              </w:rPr>
              <w:t xml:space="preserve">1б.- ответ сформулирован не точно, но смысл понятен </w:t>
            </w:r>
          </w:p>
          <w:p w14:paraId="6352811E" w14:textId="77777777" w:rsidR="00AF3928" w:rsidRPr="00AF3928" w:rsidRDefault="00AF3928" w:rsidP="00AF3928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F3928">
              <w:rPr>
                <w:rStyle w:val="c4"/>
                <w:color w:val="000000"/>
              </w:rPr>
              <w:t xml:space="preserve">2 б.-ответ сформулирован с помощью законченных предложений, объясняющих точку зрения - </w:t>
            </w:r>
          </w:p>
        </w:tc>
      </w:tr>
    </w:tbl>
    <w:p w14:paraId="2AB500DD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AF6DC3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9058F2" w14:textId="4AB13BF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565CD5" w14:textId="683412A5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BC37C8" w14:textId="3FB4C674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2E1EF8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7F6E18" w14:textId="65AF64E2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BE2DF6" w14:textId="5EF5F382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8BA476" w14:textId="3430FB5D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27F6FA" w14:textId="563AA6A4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17C8E8" w14:textId="62833243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2C2734" w14:textId="5EE8E130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13CC79" w14:textId="3D981639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6B9C0B" w14:textId="77777777" w:rsidR="00AF3928" w:rsidRPr="00AF3928" w:rsidRDefault="00AF3928" w:rsidP="00AF3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F3928" w:rsidRPr="00AF3928" w:rsidSect="00302362">
      <w:footerReference w:type="default" r:id="rId46"/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3932E" w14:textId="77777777" w:rsidR="007E4EDD" w:rsidRDefault="007E4EDD" w:rsidP="00AF3928">
      <w:pPr>
        <w:spacing w:after="0" w:line="240" w:lineRule="auto"/>
      </w:pPr>
      <w:r>
        <w:separator/>
      </w:r>
    </w:p>
  </w:endnote>
  <w:endnote w:type="continuationSeparator" w:id="0">
    <w:p w14:paraId="27C624AC" w14:textId="77777777" w:rsidR="007E4EDD" w:rsidRDefault="007E4EDD" w:rsidP="00AF3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3578224"/>
      <w:docPartObj>
        <w:docPartGallery w:val="Page Numbers (Bottom of Page)"/>
        <w:docPartUnique/>
      </w:docPartObj>
    </w:sdtPr>
    <w:sdtContent>
      <w:p w14:paraId="5F510664" w14:textId="3B8EEE4C" w:rsidR="00AF3928" w:rsidRDefault="00AF392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0F05FD" w14:textId="77777777" w:rsidR="00AF3928" w:rsidRDefault="00AF392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0CE3" w14:textId="77777777" w:rsidR="007E4EDD" w:rsidRDefault="007E4EDD" w:rsidP="00AF3928">
      <w:pPr>
        <w:spacing w:after="0" w:line="240" w:lineRule="auto"/>
      </w:pPr>
      <w:r>
        <w:separator/>
      </w:r>
    </w:p>
  </w:footnote>
  <w:footnote w:type="continuationSeparator" w:id="0">
    <w:p w14:paraId="6B59BA49" w14:textId="77777777" w:rsidR="007E4EDD" w:rsidRDefault="007E4EDD" w:rsidP="00AF39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76D5"/>
    <w:multiLevelType w:val="hybridMultilevel"/>
    <w:tmpl w:val="4AEC906C"/>
    <w:lvl w:ilvl="0" w:tplc="9E466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2592C"/>
    <w:multiLevelType w:val="hybridMultilevel"/>
    <w:tmpl w:val="63BED8A4"/>
    <w:lvl w:ilvl="0" w:tplc="9E466C06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755D3"/>
    <w:multiLevelType w:val="hybridMultilevel"/>
    <w:tmpl w:val="CB806F6E"/>
    <w:lvl w:ilvl="0" w:tplc="8956170E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 w15:restartNumberingAfterBreak="0">
    <w:nsid w:val="1C261BE3"/>
    <w:multiLevelType w:val="hybridMultilevel"/>
    <w:tmpl w:val="091AA53C"/>
    <w:lvl w:ilvl="0" w:tplc="9E466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D6A71"/>
    <w:multiLevelType w:val="hybridMultilevel"/>
    <w:tmpl w:val="7E5AE02E"/>
    <w:lvl w:ilvl="0" w:tplc="4950D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8EAADB" w:themeColor="accent1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85A5D"/>
    <w:multiLevelType w:val="hybridMultilevel"/>
    <w:tmpl w:val="0DD27B50"/>
    <w:lvl w:ilvl="0" w:tplc="4330E0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9B41E8A"/>
    <w:multiLevelType w:val="hybridMultilevel"/>
    <w:tmpl w:val="8BEA0B6C"/>
    <w:lvl w:ilvl="0" w:tplc="61684E8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7BB3308"/>
    <w:multiLevelType w:val="hybridMultilevel"/>
    <w:tmpl w:val="86169E68"/>
    <w:lvl w:ilvl="0" w:tplc="015ED49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9525D7"/>
    <w:multiLevelType w:val="hybridMultilevel"/>
    <w:tmpl w:val="02806336"/>
    <w:lvl w:ilvl="0" w:tplc="7B445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C775E"/>
    <w:multiLevelType w:val="hybridMultilevel"/>
    <w:tmpl w:val="1B38A6BA"/>
    <w:lvl w:ilvl="0" w:tplc="025252D4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7F146ED2"/>
    <w:multiLevelType w:val="hybridMultilevel"/>
    <w:tmpl w:val="664AACF0"/>
    <w:lvl w:ilvl="0" w:tplc="9E466C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444371">
    <w:abstractNumId w:val="9"/>
  </w:num>
  <w:num w:numId="2" w16cid:durableId="1687828237">
    <w:abstractNumId w:val="6"/>
  </w:num>
  <w:num w:numId="3" w16cid:durableId="240335869">
    <w:abstractNumId w:val="5"/>
  </w:num>
  <w:num w:numId="4" w16cid:durableId="1085421095">
    <w:abstractNumId w:val="8"/>
  </w:num>
  <w:num w:numId="5" w16cid:durableId="1254170508">
    <w:abstractNumId w:val="1"/>
  </w:num>
  <w:num w:numId="6" w16cid:durableId="1318456024">
    <w:abstractNumId w:val="3"/>
  </w:num>
  <w:num w:numId="7" w16cid:durableId="1505244575">
    <w:abstractNumId w:val="10"/>
  </w:num>
  <w:num w:numId="8" w16cid:durableId="1286699579">
    <w:abstractNumId w:val="0"/>
  </w:num>
  <w:num w:numId="9" w16cid:durableId="742220267">
    <w:abstractNumId w:val="4"/>
  </w:num>
  <w:num w:numId="10" w16cid:durableId="904025494">
    <w:abstractNumId w:val="2"/>
  </w:num>
  <w:num w:numId="11" w16cid:durableId="3316820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581"/>
    <w:rsid w:val="00252DBD"/>
    <w:rsid w:val="00302362"/>
    <w:rsid w:val="00387CC9"/>
    <w:rsid w:val="003A09E8"/>
    <w:rsid w:val="003C4B19"/>
    <w:rsid w:val="00517E0F"/>
    <w:rsid w:val="005D32BC"/>
    <w:rsid w:val="007448B4"/>
    <w:rsid w:val="00780067"/>
    <w:rsid w:val="007E4EDD"/>
    <w:rsid w:val="008C385A"/>
    <w:rsid w:val="00996959"/>
    <w:rsid w:val="00A35581"/>
    <w:rsid w:val="00A62DCE"/>
    <w:rsid w:val="00AF3928"/>
    <w:rsid w:val="00AF40BA"/>
    <w:rsid w:val="00B3082C"/>
    <w:rsid w:val="00C340BC"/>
    <w:rsid w:val="00D97B3B"/>
    <w:rsid w:val="00E427D0"/>
    <w:rsid w:val="00F6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21949"/>
  <w15:chartTrackingRefBased/>
  <w15:docId w15:val="{54277731-770B-4E21-94FD-A67ED9976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3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F39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1"/>
    <w:qFormat/>
    <w:rsid w:val="00AF3928"/>
    <w:pPr>
      <w:ind w:left="720"/>
      <w:contextualSpacing/>
    </w:pPr>
  </w:style>
  <w:style w:type="paragraph" w:styleId="a6">
    <w:name w:val="Body Text"/>
    <w:basedOn w:val="a"/>
    <w:link w:val="a7"/>
    <w:uiPriority w:val="1"/>
    <w:qFormat/>
    <w:rsid w:val="00AF3928"/>
    <w:pPr>
      <w:widowControl w:val="0"/>
      <w:autoSpaceDE w:val="0"/>
      <w:autoSpaceDN w:val="0"/>
      <w:spacing w:after="0" w:line="240" w:lineRule="auto"/>
      <w:ind w:left="345" w:hanging="231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1"/>
    <w:rsid w:val="00AF3928"/>
    <w:rPr>
      <w:rFonts w:ascii="Times New Roman" w:eastAsia="Times New Roman" w:hAnsi="Times New Roman" w:cs="Times New Roman"/>
      <w:sz w:val="20"/>
      <w:szCs w:val="20"/>
    </w:rPr>
  </w:style>
  <w:style w:type="paragraph" w:customStyle="1" w:styleId="c8">
    <w:name w:val="c8"/>
    <w:basedOn w:val="a"/>
    <w:rsid w:val="00AF3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F3928"/>
  </w:style>
  <w:style w:type="paragraph" w:customStyle="1" w:styleId="Default">
    <w:name w:val="Default"/>
    <w:rsid w:val="00AF3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F3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3928"/>
  </w:style>
  <w:style w:type="paragraph" w:styleId="aa">
    <w:name w:val="footer"/>
    <w:basedOn w:val="a"/>
    <w:link w:val="ab"/>
    <w:uiPriority w:val="99"/>
    <w:unhideWhenUsed/>
    <w:rsid w:val="00AF3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3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microsoft.com/office/2007/relationships/hdphoto" Target="media/hdphoto3.wdp"/><Relationship Id="rId40" Type="http://schemas.microsoft.com/office/2007/relationships/hdphoto" Target="media/hdphoto4.wdp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2.wdp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1.wdp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5985</Words>
  <Characters>34118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Виктория Кокурина</cp:lastModifiedBy>
  <cp:revision>5</cp:revision>
  <dcterms:created xsi:type="dcterms:W3CDTF">2022-11-04T12:57:00Z</dcterms:created>
  <dcterms:modified xsi:type="dcterms:W3CDTF">2023-06-18T16:23:00Z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1248296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